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4" w:rsidRPr="00A76808" w:rsidRDefault="00152837" w:rsidP="00A76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808">
        <w:rPr>
          <w:rFonts w:ascii="TH SarabunPSK" w:hAnsi="TH SarabunPSK" w:cs="TH SarabunPSK"/>
          <w:b/>
          <w:bCs/>
          <w:sz w:val="40"/>
          <w:szCs w:val="40"/>
          <w:cs/>
        </w:rPr>
        <w:t>แผนการนิเทศ</w:t>
      </w:r>
      <w:r w:rsidR="005B5990" w:rsidRPr="00A76808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นักศึกษาฝึกงาน/สหกิจศึกษา ระดับปริญญาตรี (รายบุคคล)</w:t>
      </w:r>
    </w:p>
    <w:p w:rsidR="005B5990" w:rsidRPr="00A76808" w:rsidRDefault="00E64546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สาขาวิชา................................................. คณะวิศวกรรมศาสตร์</w:t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  <w:r w:rsidR="005B5990" w:rsidRPr="00A76808">
        <w:rPr>
          <w:rFonts w:ascii="TH SarabunPSK" w:hAnsi="TH SarabunPSK" w:cs="TH SarabunPSK" w:hint="cs"/>
          <w:sz w:val="40"/>
          <w:szCs w:val="40"/>
          <w:cs/>
        </w:rPr>
        <w:t>มหาวิทยาลัยเทคโนโลยีราชมงคลพระนคร</w:t>
      </w:r>
    </w:p>
    <w:p w:rsidR="005B5990" w:rsidRPr="000065E1" w:rsidRDefault="005B5990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lang w:val="en-US"/>
        </w:rPr>
      </w:pPr>
      <w:r w:rsidRPr="00A76808">
        <w:rPr>
          <w:rFonts w:ascii="TH SarabunPSK" w:hAnsi="TH SarabunPSK" w:cs="TH SarabunPSK" w:hint="cs"/>
          <w:sz w:val="40"/>
          <w:szCs w:val="40"/>
          <w:cs/>
        </w:rPr>
        <w:t xml:space="preserve">อาจารย์นิเทศ </w:t>
      </w:r>
      <w:r w:rsidR="00E64546">
        <w:rPr>
          <w:rFonts w:ascii="TH SarabunPSK" w:hAnsi="TH SarabunPSK" w:cs="TH SarabunPSK" w:hint="cs"/>
          <w:sz w:val="40"/>
          <w:szCs w:val="40"/>
          <w:cs/>
        </w:rPr>
        <w:t xml:space="preserve">............................................. </w:t>
      </w:r>
      <w:r w:rsidR="00A76808" w:rsidRPr="00A76808">
        <w:rPr>
          <w:rFonts w:ascii="TH SarabunPSK" w:hAnsi="TH SarabunPSK" w:cs="TH SarabunPSK" w:hint="cs"/>
          <w:sz w:val="40"/>
          <w:szCs w:val="40"/>
          <w:cs/>
        </w:rPr>
        <w:t>ตำแหน่ง อาจารย์ประจำสาขาว</w:t>
      </w:r>
      <w:r w:rsidR="000065E1">
        <w:rPr>
          <w:rFonts w:ascii="TH SarabunPSK" w:hAnsi="TH SarabunPSK" w:cs="TH SarabunPSK" w:hint="cs"/>
          <w:sz w:val="40"/>
          <w:szCs w:val="40"/>
          <w:cs/>
        </w:rPr>
        <w:t>ิศวกรรม</w:t>
      </w:r>
      <w:r w:rsidR="00E64546">
        <w:rPr>
          <w:rFonts w:ascii="TH SarabunPSK" w:hAnsi="TH SarabunPSK" w:cs="TH SarabunPSK" w:hint="cs"/>
          <w:sz w:val="40"/>
          <w:szCs w:val="40"/>
          <w:cs/>
        </w:rPr>
        <w:t>.........................</w:t>
      </w:r>
      <w:r w:rsidR="00233106">
        <w:rPr>
          <w:rFonts w:ascii="TH SarabunPSK" w:hAnsi="TH SarabunPSK" w:cs="TH SarabunPSK" w:hint="cs"/>
          <w:sz w:val="40"/>
          <w:szCs w:val="40"/>
          <w:cs/>
        </w:rPr>
        <w:t>ภาคการศึกษาที่</w:t>
      </w:r>
      <w:r w:rsidR="000065E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64546">
        <w:rPr>
          <w:rFonts w:ascii="TH SarabunPSK" w:hAnsi="TH SarabunPSK" w:cs="TH SarabunPSK" w:hint="cs"/>
          <w:sz w:val="40"/>
          <w:szCs w:val="40"/>
          <w:cs/>
          <w:lang w:val="en-US"/>
        </w:rPr>
        <w:t>.......................</w:t>
      </w:r>
    </w:p>
    <w:p w:rsidR="00A76808" w:rsidRDefault="00A76808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60"/>
        <w:gridCol w:w="1765"/>
        <w:gridCol w:w="1995"/>
        <w:gridCol w:w="5431"/>
        <w:gridCol w:w="3236"/>
      </w:tblGrid>
      <w:tr w:rsidR="00765DA5" w:rsidTr="00E64546">
        <w:trPr>
          <w:jc w:val="center"/>
        </w:trPr>
        <w:tc>
          <w:tcPr>
            <w:tcW w:w="1160" w:type="dxa"/>
          </w:tcPr>
          <w:p w:rsidR="00A76808" w:rsidRPr="00DA735B" w:rsidRDefault="00A76808" w:rsidP="00A768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735B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ลำดับน.ศ.</w:t>
            </w:r>
          </w:p>
        </w:tc>
        <w:tc>
          <w:tcPr>
            <w:tcW w:w="1765" w:type="dxa"/>
          </w:tcPr>
          <w:p w:rsidR="00A76808" w:rsidRPr="00DA735B" w:rsidRDefault="00A76808" w:rsidP="00A7680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A735B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วันที่เดินทาง</w:t>
            </w:r>
          </w:p>
        </w:tc>
        <w:tc>
          <w:tcPr>
            <w:tcW w:w="1995" w:type="dxa"/>
          </w:tcPr>
          <w:p w:rsidR="00A76808" w:rsidRPr="00DA735B" w:rsidRDefault="00A76808" w:rsidP="00A768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A735B">
              <w:rPr>
                <w:rFonts w:ascii="TH SarabunPSK" w:hAnsi="TH SarabunPSK" w:cs="TH SarabunPSK" w:hint="cs"/>
                <w:sz w:val="36"/>
                <w:szCs w:val="36"/>
                <w:cs/>
              </w:rPr>
              <w:t>เวลานิเทศนักศึกษา</w:t>
            </w:r>
          </w:p>
        </w:tc>
        <w:tc>
          <w:tcPr>
            <w:tcW w:w="5431" w:type="dxa"/>
          </w:tcPr>
          <w:p w:rsidR="00A76808" w:rsidRDefault="00A76808" w:rsidP="00A768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ชื่อสถานประกอบการ-ที่อยู่</w:t>
            </w:r>
          </w:p>
        </w:tc>
        <w:tc>
          <w:tcPr>
            <w:tcW w:w="3236" w:type="dxa"/>
          </w:tcPr>
          <w:p w:rsidR="00A76808" w:rsidRPr="00A76808" w:rsidRDefault="00A76808" w:rsidP="00A768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40"/>
                <w:szCs w:val="40"/>
                <w:cs/>
              </w:rPr>
              <w:t>–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นามสกุลนักศึกษา</w:t>
            </w:r>
          </w:p>
        </w:tc>
      </w:tr>
      <w:tr w:rsidR="00765DA5" w:rsidTr="00E64546">
        <w:trPr>
          <w:jc w:val="center"/>
        </w:trPr>
        <w:tc>
          <w:tcPr>
            <w:tcW w:w="1160" w:type="dxa"/>
          </w:tcPr>
          <w:p w:rsidR="00765DA5" w:rsidRDefault="00765DA5" w:rsidP="00E43B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35883" w:rsidRPr="00DA735B" w:rsidRDefault="00935883" w:rsidP="00E43BF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</w:tcPr>
          <w:p w:rsidR="00765DA5" w:rsidRPr="00DA735B" w:rsidRDefault="00765DA5" w:rsidP="00DA735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95" w:type="dxa"/>
          </w:tcPr>
          <w:p w:rsidR="00765DA5" w:rsidRPr="00DA735B" w:rsidRDefault="00765DA5" w:rsidP="00713E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1" w:type="dxa"/>
            <w:vMerge w:val="restart"/>
          </w:tcPr>
          <w:p w:rsidR="00765DA5" w:rsidRPr="00126040" w:rsidRDefault="00765DA5" w:rsidP="001F1CE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36" w:type="dxa"/>
            <w:vMerge w:val="restart"/>
          </w:tcPr>
          <w:p w:rsidR="003D285C" w:rsidRPr="00851213" w:rsidRDefault="003D285C" w:rsidP="00C74FF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B2132" w:rsidTr="00E64546">
        <w:trPr>
          <w:jc w:val="center"/>
        </w:trPr>
        <w:tc>
          <w:tcPr>
            <w:tcW w:w="1160" w:type="dxa"/>
          </w:tcPr>
          <w:p w:rsidR="00BB2132" w:rsidRDefault="00BB2132" w:rsidP="0023310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35883" w:rsidRPr="00DA735B" w:rsidRDefault="00935883" w:rsidP="002331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</w:tcPr>
          <w:p w:rsidR="00BB2132" w:rsidRPr="00DA735B" w:rsidRDefault="00BB2132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:rsidR="00BB2132" w:rsidRPr="00DA735B" w:rsidRDefault="00BB2132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431" w:type="dxa"/>
            <w:vMerge/>
          </w:tcPr>
          <w:p w:rsidR="00BB2132" w:rsidRPr="00765DA5" w:rsidRDefault="00BB2132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236" w:type="dxa"/>
            <w:vMerge/>
          </w:tcPr>
          <w:p w:rsidR="00BB2132" w:rsidRPr="00765DA5" w:rsidRDefault="00BB2132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B2132" w:rsidTr="00E64546">
        <w:trPr>
          <w:jc w:val="center"/>
        </w:trPr>
        <w:tc>
          <w:tcPr>
            <w:tcW w:w="1160" w:type="dxa"/>
          </w:tcPr>
          <w:p w:rsidR="00BB2132" w:rsidRDefault="00BB2132" w:rsidP="0023310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lang w:val="en-US"/>
              </w:rPr>
            </w:pPr>
          </w:p>
          <w:p w:rsidR="00935883" w:rsidRPr="00765DA5" w:rsidRDefault="00935883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1765" w:type="dxa"/>
          </w:tcPr>
          <w:p w:rsidR="00BB2132" w:rsidRPr="00DA735B" w:rsidRDefault="00BB2132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:rsidR="00BB2132" w:rsidRPr="00DA735B" w:rsidRDefault="00BB2132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431" w:type="dxa"/>
            <w:vMerge/>
          </w:tcPr>
          <w:p w:rsidR="00BB2132" w:rsidRPr="00765DA5" w:rsidRDefault="00BB2132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236" w:type="dxa"/>
            <w:vMerge/>
          </w:tcPr>
          <w:p w:rsidR="00BB2132" w:rsidRPr="00765DA5" w:rsidRDefault="00BB2132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B2132" w:rsidTr="00E64546">
        <w:trPr>
          <w:jc w:val="center"/>
        </w:trPr>
        <w:tc>
          <w:tcPr>
            <w:tcW w:w="1160" w:type="dxa"/>
          </w:tcPr>
          <w:p w:rsidR="00BB2132" w:rsidRDefault="00BB2132" w:rsidP="0023310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lang w:val="en-US"/>
              </w:rPr>
            </w:pPr>
          </w:p>
          <w:p w:rsidR="00935883" w:rsidRPr="00765DA5" w:rsidRDefault="00935883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BB2132" w:rsidRPr="00DA735B" w:rsidRDefault="00BB2132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:rsidR="00BB2132" w:rsidRPr="00DA735B" w:rsidRDefault="00BB2132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431" w:type="dxa"/>
            <w:vMerge/>
          </w:tcPr>
          <w:p w:rsidR="00BB2132" w:rsidRPr="00765DA5" w:rsidRDefault="00BB2132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236" w:type="dxa"/>
            <w:vMerge/>
          </w:tcPr>
          <w:p w:rsidR="00BB2132" w:rsidRPr="00765DA5" w:rsidRDefault="00BB2132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A76808" w:rsidRDefault="00A76808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36EE7" w:rsidRDefault="00F36EE7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86D56" w:rsidRPr="00060E70" w:rsidRDefault="00AD2F43" w:rsidP="00586D5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</w:t>
      </w:r>
    </w:p>
    <w:p w:rsidR="00586D56" w:rsidRPr="00060E70" w:rsidRDefault="00AD2F43" w:rsidP="00E6454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(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</w:t>
      </w:r>
      <w:r w:rsidR="00486C03">
        <w:rPr>
          <w:rFonts w:ascii="TH SarabunPSK" w:hAnsi="TH SarabunPSK" w:cs="TH SarabunPSK" w:hint="cs"/>
          <w:sz w:val="36"/>
          <w:szCs w:val="36"/>
          <w:cs/>
        </w:rPr>
        <w:t>)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DA735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A73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A735B" w:rsidRPr="00DA735B">
        <w:rPr>
          <w:rFonts w:ascii="TH SarabunPSK" w:hAnsi="TH SarabunPSK" w:cs="TH SarabunPSK"/>
          <w:sz w:val="36"/>
          <w:szCs w:val="36"/>
          <w:cs/>
        </w:rPr>
        <w:t>(เรืออากาศตรี ดร. พลกฤษณ์  จริยตันติเวทย์)</w:t>
      </w:r>
    </w:p>
    <w:p w:rsidR="00586D56" w:rsidRPr="00060E70" w:rsidRDefault="00AD2F43" w:rsidP="00E6454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หัวหน้าสาขาวิชา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...............................................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รองคณบดีฝ่ายวิชาการและวิจัย</w:t>
      </w:r>
    </w:p>
    <w:p w:rsidR="00586D56" w:rsidRPr="00060E70" w:rsidRDefault="00586D56" w:rsidP="00586D5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AD2F43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060E70"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="00DA735B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="00AD2F43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2439EA" w:rsidRPr="00060E7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60E7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E21D4">
        <w:rPr>
          <w:rFonts w:ascii="TH SarabunPSK" w:hAnsi="TH SarabunPSK" w:cs="TH SarabunPSK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2F43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627F0" w:rsidRPr="009627F0">
        <w:rPr>
          <w:rFonts w:ascii="TH SarabunPSK" w:hAnsi="TH SarabunPSK" w:cs="TH SarabunPSK"/>
          <w:sz w:val="36"/>
          <w:szCs w:val="36"/>
          <w:cs/>
        </w:rPr>
        <w:t>วันที่</w:t>
      </w:r>
      <w:r w:rsidR="00DA735B">
        <w:rPr>
          <w:rFonts w:ascii="TH SarabunPSK" w:hAnsi="TH SarabunPSK" w:cs="TH SarabunPSK" w:hint="cs"/>
          <w:sz w:val="36"/>
          <w:szCs w:val="36"/>
          <w:cs/>
        </w:rPr>
        <w:t>.......</w:t>
      </w:r>
      <w:r w:rsidR="00AD2F43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</w:p>
    <w:sectPr w:rsidR="00586D56" w:rsidRPr="00060E70" w:rsidSect="00E64546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7"/>
    <w:rsid w:val="000065E1"/>
    <w:rsid w:val="00025DE3"/>
    <w:rsid w:val="00060E70"/>
    <w:rsid w:val="00126040"/>
    <w:rsid w:val="00152837"/>
    <w:rsid w:val="001F1CE1"/>
    <w:rsid w:val="00233106"/>
    <w:rsid w:val="00233BDC"/>
    <w:rsid w:val="002439EA"/>
    <w:rsid w:val="002A1269"/>
    <w:rsid w:val="002E21D4"/>
    <w:rsid w:val="0031752A"/>
    <w:rsid w:val="003843B9"/>
    <w:rsid w:val="003B2A00"/>
    <w:rsid w:val="003D285C"/>
    <w:rsid w:val="00486C03"/>
    <w:rsid w:val="004E3418"/>
    <w:rsid w:val="00502463"/>
    <w:rsid w:val="00560D98"/>
    <w:rsid w:val="00586D56"/>
    <w:rsid w:val="005972FA"/>
    <w:rsid w:val="005B5990"/>
    <w:rsid w:val="005F67AC"/>
    <w:rsid w:val="0060051B"/>
    <w:rsid w:val="006828B7"/>
    <w:rsid w:val="00713EDF"/>
    <w:rsid w:val="00765DA5"/>
    <w:rsid w:val="00851213"/>
    <w:rsid w:val="008946EC"/>
    <w:rsid w:val="00935883"/>
    <w:rsid w:val="009627F0"/>
    <w:rsid w:val="0097354A"/>
    <w:rsid w:val="00A26312"/>
    <w:rsid w:val="00A76808"/>
    <w:rsid w:val="00AD2F43"/>
    <w:rsid w:val="00AE60DD"/>
    <w:rsid w:val="00B95644"/>
    <w:rsid w:val="00BB2132"/>
    <w:rsid w:val="00C6433F"/>
    <w:rsid w:val="00C74FF0"/>
    <w:rsid w:val="00CA45E9"/>
    <w:rsid w:val="00D0357C"/>
    <w:rsid w:val="00D31515"/>
    <w:rsid w:val="00D31CF1"/>
    <w:rsid w:val="00D50211"/>
    <w:rsid w:val="00DA735B"/>
    <w:rsid w:val="00DB28F3"/>
    <w:rsid w:val="00E43BFA"/>
    <w:rsid w:val="00E64546"/>
    <w:rsid w:val="00EE0CA4"/>
    <w:rsid w:val="00F36EE7"/>
    <w:rsid w:val="00F47080"/>
    <w:rsid w:val="00F84194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E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0E7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E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0E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7</cp:revision>
  <cp:lastPrinted>2020-12-02T13:38:00Z</cp:lastPrinted>
  <dcterms:created xsi:type="dcterms:W3CDTF">2021-04-20T09:11:00Z</dcterms:created>
  <dcterms:modified xsi:type="dcterms:W3CDTF">2021-04-21T02:39:00Z</dcterms:modified>
</cp:coreProperties>
</file>