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แบบรับรองการเผยแพร่เอกสารประกอบการสอน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6547E" w:rsidRPr="009F79F4" w:rsidRDefault="0036547E" w:rsidP="0026668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F79F4" w:rsidRDefault="0036547E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สกุล.....................................................................................................................</w:t>
      </w:r>
      <w:r w:rsidR="00C74441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</w:t>
      </w:r>
    </w:p>
    <w:p w:rsidR="0036547E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 xml:space="preserve">ประเภทบุคลากร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 ตำแหน่ง.................................................................................. </w:t>
      </w:r>
    </w:p>
    <w:p w:rsidR="00220F1D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สังกัดสาขาวิชา/หมวดวิชา ..............................................................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</w:t>
      </w:r>
      <w:r w:rsidRPr="009F79F4">
        <w:rPr>
          <w:rFonts w:ascii="TH SarabunPSK" w:hAnsi="TH SarabunPSK" w:cs="TH SarabunPSK"/>
          <w:sz w:val="32"/>
          <w:szCs w:val="32"/>
          <w:cs/>
        </w:rPr>
        <w:t>คณะ.......................</w:t>
      </w:r>
      <w:r w:rsidR="009103F4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20F1D" w:rsidRPr="009F79F4" w:rsidRDefault="00220F1D" w:rsidP="00266682">
      <w:pPr>
        <w:spacing w:before="240" w:after="0" w:line="228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F79F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ข้อมูลการเผยแพร่</w:t>
      </w:r>
    </w:p>
    <w:p w:rsidR="0036547E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วิชา 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รหัสวิชา..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</w:t>
      </w:r>
      <w:r w:rsidR="006524B5" w:rsidRPr="009F79F4">
        <w:rPr>
          <w:rFonts w:ascii="TH SarabunPSK" w:hAnsi="TH SarabunPSK" w:cs="TH SarabunPSK"/>
          <w:sz w:val="32"/>
          <w:szCs w:val="32"/>
          <w:cs/>
        </w:rPr>
        <w:t>.............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66682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ใช้ในการเรียนการสอนในสาขาวิชา.....................................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:rsidR="00220F1D" w:rsidRPr="009F79F4" w:rsidRDefault="00220F1D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คณะ.........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20F1D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ภาคการศึกษา</w:t>
      </w:r>
      <w:r w:rsidR="00CE0F08" w:rsidRPr="009F79F4">
        <w:rPr>
          <w:rFonts w:ascii="TH SarabunPSK" w:hAnsi="TH SarabunPSK" w:cs="TH SarabunPSK"/>
          <w:sz w:val="32"/>
          <w:szCs w:val="32"/>
        </w:rPr>
        <w:t xml:space="preserve"> / </w:t>
      </w:r>
      <w:r w:rsidRPr="009F79F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ที่ได้ใช้สอน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</w:t>
      </w:r>
      <w:r w:rsidR="002640F2" w:rsidRPr="009F79F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2640F2" w:rsidRPr="009F79F4" w:rsidRDefault="002640F2" w:rsidP="002640F2">
      <w:pPr>
        <w:spacing w:before="120" w:after="0" w:line="228" w:lineRule="auto"/>
        <w:ind w:left="288" w:hanging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9F79F4">
        <w:rPr>
          <w:rFonts w:ascii="TH SarabunPSK" w:hAnsi="TH SarabunPSK" w:cs="TH SarabunPSK"/>
          <w:sz w:val="32"/>
          <w:szCs w:val="32"/>
          <w:u w:val="dotted"/>
          <w:cs/>
        </w:rPr>
        <w:t>ตรี / โท / เอก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หลักสูตร................................................................................................................................</w:t>
      </w:r>
    </w:p>
    <w:p w:rsidR="0062503E" w:rsidRPr="009F79F4" w:rsidRDefault="002640F2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ลักษณะ</w:t>
      </w:r>
      <w:r w:rsidR="0062503E" w:rsidRPr="009F79F4">
        <w:rPr>
          <w:rFonts w:ascii="TH SarabunPSK" w:hAnsi="TH SarabunPSK" w:cs="TH SarabunPSK"/>
          <w:sz w:val="32"/>
          <w:szCs w:val="32"/>
          <w:cs/>
        </w:rPr>
        <w:t>การเผยแพร่</w:t>
      </w:r>
    </w:p>
    <w:p w:rsidR="00784C9F" w:rsidRPr="009F79F4" w:rsidRDefault="00784C9F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</w:t>
      </w:r>
      <w:r w:rsidR="007D27A7" w:rsidRPr="009F79F4">
        <w:rPr>
          <w:rFonts w:ascii="TH SarabunPSK" w:hAnsi="TH SarabunPSK" w:cs="TH SarabunPSK"/>
          <w:sz w:val="32"/>
          <w:szCs w:val="32"/>
          <w:cs/>
        </w:rPr>
        <w:t>เป็นเอกสาร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ที่จัดทำเป็นรูปเล่มประกอบการสอน</w:t>
      </w:r>
    </w:p>
    <w:p w:rsidR="00F1564D" w:rsidRPr="009F79F4" w:rsidRDefault="00F1564D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เผยแพร่โดยสื่อ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รูปแบบ</w:t>
      </w:r>
      <w:r w:rsidR="00727A55" w:rsidRPr="009F79F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(</w:t>
      </w:r>
      <w:r w:rsidRPr="009F79F4">
        <w:rPr>
          <w:rFonts w:ascii="TH SarabunPSK" w:hAnsi="TH SarabunPSK" w:cs="TH SarabunPSK"/>
          <w:sz w:val="32"/>
          <w:szCs w:val="32"/>
          <w:cs/>
        </w:rPr>
        <w:t>ระบุช่องทางการเผยแพร่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)....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E0F08" w:rsidRPr="009F79F4" w:rsidRDefault="00CE0F08" w:rsidP="00266682">
      <w:pPr>
        <w:spacing w:before="120" w:after="0" w:line="228" w:lineRule="auto"/>
        <w:ind w:left="288" w:firstLine="7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พร้อมนี้ ได้แนบสำเนาตารางสอน และเอกสารประกอบการสอน</w:t>
      </w:r>
      <w:r w:rsidR="009F79F4">
        <w:rPr>
          <w:rFonts w:ascii="TH SarabunPSK" w:hAnsi="TH SarabunPSK" w:cs="TH SarabunPSK"/>
          <w:sz w:val="32"/>
          <w:szCs w:val="32"/>
          <w:cs/>
        </w:rPr>
        <w:t xml:space="preserve"> จำนวน ๑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ชุด มาด้วยแล้ว</w:t>
      </w:r>
    </w:p>
    <w:p w:rsidR="00727A55" w:rsidRPr="009C5502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9C5502" w:rsidRDefault="00067123" w:rsidP="00266682">
      <w:pPr>
        <w:spacing w:before="240" w:after="0" w:line="228" w:lineRule="auto"/>
        <w:ind w:left="3528" w:firstLine="1512"/>
        <w:rPr>
          <w:rFonts w:ascii="TH SarabunIT๙" w:hAnsi="TH SarabunIT๙" w:cs="TH SarabunIT๙"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ลงชื่อ.......................................................................ผู้เผยแพร่</w:t>
      </w:r>
    </w:p>
    <w:p w:rsidR="0062503E" w:rsidRPr="009C5502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(.......................................................................)</w:t>
      </w:r>
    </w:p>
    <w:p w:rsidR="0036547E" w:rsidRPr="009C5502" w:rsidRDefault="00067123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วันที่.....เดือน...............................พ.ศ. ................</w:t>
      </w:r>
    </w:p>
    <w:p w:rsidR="0036547E" w:rsidRPr="009C5502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9C5502" w:rsidRDefault="001237F8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10"/>
          <w:szCs w:val="10"/>
        </w:rPr>
      </w:pPr>
    </w:p>
    <w:p w:rsidR="002872AA" w:rsidRPr="009C5502" w:rsidRDefault="002872AA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33"/>
          <w:szCs w:val="33"/>
        </w:rPr>
      </w:pP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ขอรับรองว่า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เอกสารประกอบการสอน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ข้างต้น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ไ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ด้</w:t>
      </w:r>
      <w:r w:rsidR="001237F8" w:rsidRPr="009C5502">
        <w:rPr>
          <w:rFonts w:ascii="TH SarabunIT๙" w:eastAsia="Calibri" w:hAnsi="TH SarabunIT๙" w:cs="TH SarabunIT๙"/>
          <w:sz w:val="33"/>
          <w:szCs w:val="33"/>
          <w:cs/>
        </w:rPr>
        <w:t>เผยแพร่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ประกอบ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ในการเรียนการสอน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ประธานหลักสูตร...........................................................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หัวหน้าสาขาวิชา/หมวดวิชา................................................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</w:t>
            </w:r>
            <w:bookmarkStart w:id="0" w:name="_GoBack"/>
            <w:bookmarkEnd w:id="0"/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.................พ.ศ. ........</w:t>
            </w:r>
          </w:p>
        </w:tc>
      </w:tr>
    </w:tbl>
    <w:p w:rsidR="00891D3A" w:rsidRPr="009F79F4" w:rsidRDefault="00891D3A" w:rsidP="009C550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91D3A" w:rsidRPr="009F79F4" w:rsidSect="0025470B">
      <w:headerReference w:type="even" r:id="rId6"/>
      <w:headerReference w:type="default" r:id="rId7"/>
      <w:headerReference w:type="firs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891D3A">
      <w:pPr>
        <w:spacing w:after="0" w:line="240" w:lineRule="auto"/>
      </w:pPr>
      <w:r>
        <w:separator/>
      </w:r>
    </w:p>
  </w:endnote>
  <w:endnote w:type="continuationSeparator" w:id="0">
    <w:p w:rsidR="0015547A" w:rsidRDefault="0015547A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891D3A">
      <w:pPr>
        <w:spacing w:after="0" w:line="240" w:lineRule="auto"/>
      </w:pPr>
      <w:r>
        <w:separator/>
      </w:r>
    </w:p>
  </w:footnote>
  <w:footnote w:type="continuationSeparator" w:id="0">
    <w:p w:rsidR="0015547A" w:rsidRDefault="0015547A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BC" w:rsidRDefault="001554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2053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BC" w:rsidRDefault="001554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2054" type="#_x0000_t75" style="position:absolute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BC" w:rsidRDefault="001554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2052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E"/>
    <w:rsid w:val="00067123"/>
    <w:rsid w:val="00100DD9"/>
    <w:rsid w:val="001237F8"/>
    <w:rsid w:val="00125151"/>
    <w:rsid w:val="0015547A"/>
    <w:rsid w:val="00166BFC"/>
    <w:rsid w:val="001929F2"/>
    <w:rsid w:val="00220F1D"/>
    <w:rsid w:val="002640F2"/>
    <w:rsid w:val="00266682"/>
    <w:rsid w:val="002872AA"/>
    <w:rsid w:val="003318BC"/>
    <w:rsid w:val="0036547E"/>
    <w:rsid w:val="00400883"/>
    <w:rsid w:val="00437C68"/>
    <w:rsid w:val="0062503E"/>
    <w:rsid w:val="006524B5"/>
    <w:rsid w:val="006E1290"/>
    <w:rsid w:val="00727A55"/>
    <w:rsid w:val="007309D4"/>
    <w:rsid w:val="00784C9F"/>
    <w:rsid w:val="0079534C"/>
    <w:rsid w:val="007D27A7"/>
    <w:rsid w:val="007D4D5A"/>
    <w:rsid w:val="00815CF7"/>
    <w:rsid w:val="00891D3A"/>
    <w:rsid w:val="009103F4"/>
    <w:rsid w:val="009C5502"/>
    <w:rsid w:val="009F79F4"/>
    <w:rsid w:val="00A077C2"/>
    <w:rsid w:val="00B776FA"/>
    <w:rsid w:val="00BF1DD5"/>
    <w:rsid w:val="00C74441"/>
    <w:rsid w:val="00CE0F08"/>
    <w:rsid w:val="00D32D10"/>
    <w:rsid w:val="00D35B1D"/>
    <w:rsid w:val="00E77781"/>
    <w:rsid w:val="00F1564D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A4819D"/>
  <w15:chartTrackingRefBased/>
  <w15:docId w15:val="{2355EDEB-0AAA-42F5-9956-A6A313C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547E"/>
  </w:style>
  <w:style w:type="paragraph" w:styleId="a6">
    <w:name w:val="footer"/>
    <w:basedOn w:val="a"/>
    <w:link w:val="a7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7</cp:revision>
  <dcterms:created xsi:type="dcterms:W3CDTF">2020-12-03T03:41:00Z</dcterms:created>
  <dcterms:modified xsi:type="dcterms:W3CDTF">2020-12-03T03:49:00Z</dcterms:modified>
</cp:coreProperties>
</file>