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F25A" w14:textId="77777777" w:rsidR="00180F00" w:rsidRPr="006D5D38" w:rsidRDefault="00180F00" w:rsidP="00180F00">
      <w:pPr>
        <w:rPr>
          <w:rFonts w:ascii="TH SarabunPSK" w:hAnsi="TH SarabunPSK" w:cs="TH SarabunPSK"/>
          <w:sz w:val="28"/>
          <w:szCs w:val="28"/>
          <w:lang w:bidi="th-TH"/>
        </w:rPr>
      </w:pPr>
      <w:r w:rsidRPr="006D5D38">
        <w:rPr>
          <w:rFonts w:ascii="TH SarabunPSK" w:hAnsi="TH SarabunPSK" w:cs="TH SarabunPSK"/>
          <w:sz w:val="28"/>
          <w:szCs w:val="28"/>
        </w:rPr>
        <w:object w:dxaOrig="2865" w:dyaOrig="4605" w14:anchorId="2C902C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>
            <v:imagedata r:id="rId5" o:title=""/>
          </v:shape>
          <o:OLEObject Type="Embed" ProgID="PBrush" ShapeID="_x0000_i1025" DrawAspect="Content" ObjectID="_1754466941" r:id="rId6"/>
        </w:object>
      </w:r>
      <w:r w:rsidRPr="006D5D38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</w:t>
      </w:r>
      <w:r w:rsidR="002D2610">
        <w:rPr>
          <w:rFonts w:ascii="TH SarabunPSK" w:hAnsi="TH SarabunPSK" w:cs="TH SarabunPSK" w:hint="cs"/>
          <w:sz w:val="28"/>
          <w:szCs w:val="28"/>
          <w:cs/>
          <w:lang w:bidi="th-TH"/>
        </w:rPr>
        <w:t>คณะวิศวกรรมศาสตร์</w:t>
      </w:r>
      <w:r w:rsidRPr="006D5D38">
        <w:rPr>
          <w:rFonts w:ascii="TH SarabunPSK" w:hAnsi="TH SarabunPSK" w:cs="TH SarabunPSK"/>
          <w:sz w:val="28"/>
          <w:szCs w:val="28"/>
          <w:cs/>
          <w:lang w:bidi="th-TH"/>
        </w:rPr>
        <w:t xml:space="preserve">  มหาวิทยาลัยเทคโนโลยีราชมงคลพระนคร</w:t>
      </w:r>
    </w:p>
    <w:p w14:paraId="4F2C5A16" w14:textId="77777777" w:rsidR="00180F00" w:rsidRPr="006D5D38" w:rsidRDefault="00180F00" w:rsidP="00180F00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7388CD57" w14:textId="5EB694F5" w:rsidR="00180F00" w:rsidRPr="006D5D38" w:rsidRDefault="00AB12A2" w:rsidP="00180F00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6D5D3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แบบบันทึกการนิเทศ</w:t>
      </w:r>
      <w:r w:rsidR="00DF39C9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สหกิจศึกษา</w:t>
      </w:r>
    </w:p>
    <w:p w14:paraId="623A6A28" w14:textId="77777777" w:rsidR="002D2610" w:rsidRPr="006D5D38" w:rsidRDefault="002D2610" w:rsidP="00180F00">
      <w:pPr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14:paraId="76075B91" w14:textId="77777777" w:rsidR="00180F00" w:rsidRPr="006D5D38" w:rsidRDefault="00180F00" w:rsidP="00180F00">
      <w:pPr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ชื่อสถานประกอบการ (ไทย หรือ อังกฤษ)...................................................................................................</w:t>
      </w:r>
      <w:r w:rsidR="006D5D38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6D5D38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14:paraId="1350BE1E" w14:textId="77777777" w:rsidR="00180F00" w:rsidRPr="006D5D38" w:rsidRDefault="00180F00" w:rsidP="00180F00">
      <w:pPr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สถานที่ตั้ง  ณ  อำเภอ/เขต.......................................................................จังหวัด...................................................</w:t>
      </w:r>
      <w:r w:rsidR="006D5D38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14:paraId="1B9A42DE" w14:textId="77777777" w:rsidR="00180F00" w:rsidRPr="006D5D38" w:rsidRDefault="00180F00" w:rsidP="00180F00">
      <w:pPr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โทรศัพท์.............................................................โทรสาร............................................................</w:t>
      </w:r>
      <w:r w:rsidR="002D2610" w:rsidRPr="002D2610">
        <w:rPr>
          <w:rFonts w:ascii="TH SarabunPSK" w:hAnsi="TH SarabunPSK" w:cs="TH SarabunPSK"/>
          <w:sz w:val="32"/>
          <w:szCs w:val="32"/>
          <w:lang w:bidi="th-TH"/>
        </w:rPr>
        <w:t>........................................</w:t>
      </w:r>
    </w:p>
    <w:p w14:paraId="0803FA72" w14:textId="27FCA688" w:rsidR="00180F00" w:rsidRPr="006D5D38" w:rsidRDefault="00180F00" w:rsidP="00180F00">
      <w:pPr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รา</w:t>
      </w:r>
      <w:r w:rsidR="00AB12A2" w:rsidRPr="006D5D38">
        <w:rPr>
          <w:rFonts w:ascii="TH SarabunPSK" w:hAnsi="TH SarabunPSK" w:cs="TH SarabunPSK"/>
          <w:sz w:val="32"/>
          <w:szCs w:val="32"/>
          <w:cs/>
          <w:lang w:bidi="th-TH"/>
        </w:rPr>
        <w:t>ยนามนักศึกษาที่ได้รับการนิ</w:t>
      </w:r>
      <w:r w:rsidR="00DF39C9">
        <w:rPr>
          <w:rFonts w:ascii="TH SarabunPSK" w:hAnsi="TH SarabunPSK" w:cs="TH SarabunPSK" w:hint="cs"/>
          <w:sz w:val="32"/>
          <w:szCs w:val="32"/>
          <w:cs/>
          <w:lang w:bidi="th-TH"/>
        </w:rPr>
        <w:t>เทศสหกิจศึกษา</w:t>
      </w: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ในสถานประกอบการแห่งนี้ (ลงชื่อให้เหมือนกันทุกครั้ง)</w:t>
      </w:r>
    </w:p>
    <w:tbl>
      <w:tblPr>
        <w:tblW w:w="10209" w:type="dxa"/>
        <w:tblLook w:val="01E0" w:firstRow="1" w:lastRow="1" w:firstColumn="1" w:lastColumn="1" w:noHBand="0" w:noVBand="0"/>
      </w:tblPr>
      <w:tblGrid>
        <w:gridCol w:w="4077"/>
        <w:gridCol w:w="3224"/>
        <w:gridCol w:w="2908"/>
      </w:tblGrid>
      <w:tr w:rsidR="00180F00" w:rsidRPr="00CD4F0C" w14:paraId="44E99F3F" w14:textId="77777777" w:rsidTr="00CD4F0C">
        <w:tc>
          <w:tcPr>
            <w:tcW w:w="4072" w:type="dxa"/>
          </w:tcPr>
          <w:p w14:paraId="1BAB98F2" w14:textId="77777777" w:rsidR="00180F00" w:rsidRPr="00CD4F0C" w:rsidRDefault="00180F00" w:rsidP="00CD4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CD4F0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–</w:t>
            </w:r>
            <w:r w:rsidRPr="00CD4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นามสกุล</w:t>
            </w:r>
          </w:p>
          <w:p w14:paraId="211731DD" w14:textId="77777777" w:rsidR="00180F00" w:rsidRPr="00CD4F0C" w:rsidRDefault="00180F00" w:rsidP="00CD4F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D4F0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(ตัวอักษรบรรจง)</w:t>
            </w:r>
          </w:p>
        </w:tc>
        <w:tc>
          <w:tcPr>
            <w:tcW w:w="3227" w:type="dxa"/>
          </w:tcPr>
          <w:p w14:paraId="11E0BCBC" w14:textId="77777777" w:rsidR="00180F00" w:rsidRPr="00CD4F0C" w:rsidRDefault="00180F00" w:rsidP="00CD4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910" w:type="dxa"/>
          </w:tcPr>
          <w:p w14:paraId="75B53CC7" w14:textId="77777777" w:rsidR="00180F00" w:rsidRPr="00CD4F0C" w:rsidRDefault="00180F00" w:rsidP="00CD4F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</w:p>
        </w:tc>
      </w:tr>
      <w:tr w:rsidR="00180F00" w:rsidRPr="00CD4F0C" w14:paraId="1EC8875A" w14:textId="77777777" w:rsidTr="00CD4F0C">
        <w:tc>
          <w:tcPr>
            <w:tcW w:w="4072" w:type="dxa"/>
          </w:tcPr>
          <w:p w14:paraId="518EFE97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1.......................................................................</w:t>
            </w:r>
          </w:p>
        </w:tc>
        <w:tc>
          <w:tcPr>
            <w:tcW w:w="3227" w:type="dxa"/>
          </w:tcPr>
          <w:p w14:paraId="75C9C45D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587F17FF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232B1891" w14:textId="77777777" w:rsidTr="00CD4F0C">
        <w:tc>
          <w:tcPr>
            <w:tcW w:w="4072" w:type="dxa"/>
          </w:tcPr>
          <w:p w14:paraId="0DFD48E3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2.......................................................................</w:t>
            </w:r>
          </w:p>
        </w:tc>
        <w:tc>
          <w:tcPr>
            <w:tcW w:w="3227" w:type="dxa"/>
          </w:tcPr>
          <w:p w14:paraId="48E1E0FD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1C81306A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6F2D38F1" w14:textId="77777777" w:rsidTr="00CD4F0C">
        <w:tc>
          <w:tcPr>
            <w:tcW w:w="4072" w:type="dxa"/>
          </w:tcPr>
          <w:p w14:paraId="475A4625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3.......................................................................</w:t>
            </w:r>
          </w:p>
        </w:tc>
        <w:tc>
          <w:tcPr>
            <w:tcW w:w="3227" w:type="dxa"/>
          </w:tcPr>
          <w:p w14:paraId="6D41E09D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1352EBD0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684D998D" w14:textId="77777777" w:rsidTr="00CD4F0C">
        <w:tc>
          <w:tcPr>
            <w:tcW w:w="4072" w:type="dxa"/>
          </w:tcPr>
          <w:p w14:paraId="34EE601A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4.......................................................................</w:t>
            </w:r>
          </w:p>
        </w:tc>
        <w:tc>
          <w:tcPr>
            <w:tcW w:w="3227" w:type="dxa"/>
          </w:tcPr>
          <w:p w14:paraId="37E98450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1485B3C0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4ACDAEC5" w14:textId="77777777" w:rsidTr="00CD4F0C">
        <w:tc>
          <w:tcPr>
            <w:tcW w:w="4072" w:type="dxa"/>
          </w:tcPr>
          <w:p w14:paraId="04089709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5.......................................................................</w:t>
            </w:r>
          </w:p>
        </w:tc>
        <w:tc>
          <w:tcPr>
            <w:tcW w:w="3227" w:type="dxa"/>
          </w:tcPr>
          <w:p w14:paraId="5896DB75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2E6DF145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2FCAC091" w14:textId="77777777" w:rsidTr="00CD4F0C">
        <w:tc>
          <w:tcPr>
            <w:tcW w:w="4072" w:type="dxa"/>
          </w:tcPr>
          <w:p w14:paraId="4FB69914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6.......................................................................</w:t>
            </w:r>
          </w:p>
        </w:tc>
        <w:tc>
          <w:tcPr>
            <w:tcW w:w="3227" w:type="dxa"/>
          </w:tcPr>
          <w:p w14:paraId="2B1B621E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548FE82C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7605A02B" w14:textId="77777777" w:rsidTr="00CD4F0C">
        <w:tc>
          <w:tcPr>
            <w:tcW w:w="4072" w:type="dxa"/>
          </w:tcPr>
          <w:p w14:paraId="104A59B0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7.......................................................................</w:t>
            </w:r>
          </w:p>
        </w:tc>
        <w:tc>
          <w:tcPr>
            <w:tcW w:w="3227" w:type="dxa"/>
          </w:tcPr>
          <w:p w14:paraId="0F5F74B4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5C0CE6F8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415773EE" w14:textId="77777777" w:rsidTr="00CD4F0C">
        <w:tc>
          <w:tcPr>
            <w:tcW w:w="4072" w:type="dxa"/>
          </w:tcPr>
          <w:p w14:paraId="50DE76EC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8.......................................................................</w:t>
            </w:r>
          </w:p>
        </w:tc>
        <w:tc>
          <w:tcPr>
            <w:tcW w:w="3227" w:type="dxa"/>
          </w:tcPr>
          <w:p w14:paraId="01852BC2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6CEC53CB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1BEB50C0" w14:textId="77777777" w:rsidTr="00CD4F0C">
        <w:tc>
          <w:tcPr>
            <w:tcW w:w="4072" w:type="dxa"/>
          </w:tcPr>
          <w:p w14:paraId="5307471A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9.......................................................................</w:t>
            </w:r>
          </w:p>
        </w:tc>
        <w:tc>
          <w:tcPr>
            <w:tcW w:w="3227" w:type="dxa"/>
          </w:tcPr>
          <w:p w14:paraId="593FA1E3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79325B73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  <w:tr w:rsidR="00180F00" w:rsidRPr="00CD4F0C" w14:paraId="79D84A1A" w14:textId="77777777" w:rsidTr="00CD4F0C">
        <w:tc>
          <w:tcPr>
            <w:tcW w:w="4072" w:type="dxa"/>
          </w:tcPr>
          <w:p w14:paraId="2D85A6E6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10......................................................................</w:t>
            </w:r>
          </w:p>
        </w:tc>
        <w:tc>
          <w:tcPr>
            <w:tcW w:w="3227" w:type="dxa"/>
          </w:tcPr>
          <w:p w14:paraId="7B609487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  <w:tc>
          <w:tcPr>
            <w:tcW w:w="2910" w:type="dxa"/>
          </w:tcPr>
          <w:p w14:paraId="432EEA1E" w14:textId="77777777" w:rsidR="00180F00" w:rsidRPr="00CD4F0C" w:rsidRDefault="00180F00" w:rsidP="00180F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4F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</w:tc>
      </w:tr>
    </w:tbl>
    <w:p w14:paraId="799FB30A" w14:textId="77777777" w:rsidR="00180F00" w:rsidRDefault="00180F00" w:rsidP="00180F00">
      <w:pPr>
        <w:rPr>
          <w:rFonts w:ascii="Angsana New" w:hAnsi="Angsana New"/>
          <w:sz w:val="32"/>
          <w:szCs w:val="32"/>
          <w:lang w:bidi="th-TH"/>
        </w:rPr>
      </w:pPr>
    </w:p>
    <w:p w14:paraId="7EA4808A" w14:textId="77777777" w:rsidR="00180F00" w:rsidRPr="006D5D38" w:rsidRDefault="00180F00" w:rsidP="00180F00">
      <w:pPr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(ลงชื่อ).............................................................</w:t>
      </w:r>
    </w:p>
    <w:p w14:paraId="07E41C5B" w14:textId="77777777" w:rsidR="00180F00" w:rsidRPr="006D5D38" w:rsidRDefault="006D5D38" w:rsidP="006D5D38">
      <w:pPr>
        <w:ind w:left="50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180F00" w:rsidRPr="006D5D3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(.............................................................)</w:t>
      </w:r>
    </w:p>
    <w:p w14:paraId="55208A07" w14:textId="0FFCD6D5" w:rsidR="00180F00" w:rsidRPr="006D5D38" w:rsidRDefault="006D5D38" w:rsidP="00180F00">
      <w:pPr>
        <w:ind w:left="5040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="00DF39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2D26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7295C">
        <w:rPr>
          <w:rFonts w:ascii="TH SarabunPSK" w:hAnsi="TH SarabunPSK" w:cs="TH SarabunPSK"/>
          <w:sz w:val="32"/>
          <w:szCs w:val="32"/>
          <w:cs/>
          <w:lang w:bidi="th-TH"/>
        </w:rPr>
        <w:t>อาจารย์นิเทศ</w:t>
      </w:r>
      <w:r w:rsidR="00DF39C9">
        <w:rPr>
          <w:rFonts w:ascii="TH SarabunPSK" w:hAnsi="TH SarabunPSK" w:cs="TH SarabunPSK" w:hint="cs"/>
          <w:sz w:val="32"/>
          <w:szCs w:val="32"/>
          <w:cs/>
          <w:lang w:bidi="th-TH"/>
        </w:rPr>
        <w:t>สหกิจศึกษา</w:t>
      </w:r>
    </w:p>
    <w:p w14:paraId="5C5C0682" w14:textId="77777777" w:rsidR="00180F00" w:rsidRPr="006D5D38" w:rsidRDefault="006D5D38" w:rsidP="00180F00">
      <w:pPr>
        <w:ind w:left="504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180F00" w:rsidRPr="006D5D38">
        <w:rPr>
          <w:rFonts w:ascii="TH SarabunPSK" w:hAnsi="TH SarabunPSK" w:cs="TH SarabunPSK"/>
          <w:sz w:val="32"/>
          <w:szCs w:val="32"/>
          <w:cs/>
          <w:lang w:bidi="th-TH"/>
        </w:rPr>
        <w:t xml:space="preserve">   วันที่.............../......................./...............</w:t>
      </w:r>
    </w:p>
    <w:p w14:paraId="51728C81" w14:textId="77777777" w:rsidR="00180F00" w:rsidRPr="006D5D38" w:rsidRDefault="00180F00" w:rsidP="00180F00">
      <w:pPr>
        <w:ind w:left="4320" w:right="-688"/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B7295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</w:t>
      </w: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เวลา....................................น.  </w:t>
      </w:r>
    </w:p>
    <w:p w14:paraId="3285248E" w14:textId="77777777" w:rsidR="00180F00" w:rsidRDefault="00180F00" w:rsidP="00180F00">
      <w:pPr>
        <w:ind w:right="-688"/>
        <w:rPr>
          <w:rFonts w:ascii="Angsana New" w:hAnsi="Angsana New"/>
          <w:sz w:val="32"/>
          <w:szCs w:val="32"/>
          <w:lang w:bidi="th-TH"/>
        </w:rPr>
      </w:pPr>
    </w:p>
    <w:p w14:paraId="38D82072" w14:textId="77777777" w:rsidR="00180F00" w:rsidRPr="006D5D38" w:rsidRDefault="00180F00" w:rsidP="00180F00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 w:rsidRPr="006D5D38">
        <w:rPr>
          <w:rFonts w:ascii="TH SarabunPSK" w:hAnsi="TH SarabunPSK" w:cs="TH SarabunPSK"/>
          <w:sz w:val="32"/>
          <w:szCs w:val="32"/>
          <w:cs/>
          <w:lang w:bidi="th-TH"/>
        </w:rPr>
        <w:t>(ลงชื่อพนักงานที่ปรึกษา)...................................................................</w:t>
      </w:r>
    </w:p>
    <w:p w14:paraId="56618C7B" w14:textId="77777777" w:rsidR="00180F00" w:rsidRPr="006D5D38" w:rsidRDefault="006D5D38" w:rsidP="00180F00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180F00" w:rsidRPr="006D5D38">
        <w:rPr>
          <w:rFonts w:ascii="TH SarabunPSK" w:hAnsi="TH SarabunPSK" w:cs="TH SarabunPSK"/>
          <w:sz w:val="32"/>
          <w:szCs w:val="32"/>
          <w:cs/>
          <w:lang w:bidi="th-TH"/>
        </w:rPr>
        <w:t>(นาย/นาง/นางสาว........................................................................)</w:t>
      </w:r>
    </w:p>
    <w:p w14:paraId="77572711" w14:textId="77777777" w:rsidR="00180F00" w:rsidRPr="006D5D38" w:rsidRDefault="006D5D38" w:rsidP="00180F00">
      <w:pPr>
        <w:ind w:right="-68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80F00" w:rsidRPr="006D5D3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วันที่................/......................../..................</w:t>
      </w:r>
    </w:p>
    <w:p w14:paraId="6582B5F4" w14:textId="77777777" w:rsidR="00180F00" w:rsidRDefault="00180F00" w:rsidP="00180F00">
      <w:pPr>
        <w:ind w:right="-688"/>
        <w:rPr>
          <w:rFonts w:ascii="Angsana New" w:hAnsi="Angsana New"/>
          <w:sz w:val="32"/>
          <w:szCs w:val="32"/>
          <w:lang w:bidi="th-TH"/>
        </w:rPr>
      </w:pPr>
    </w:p>
    <w:p w14:paraId="628B385E" w14:textId="77777777" w:rsidR="00180F00" w:rsidRPr="00B7295C" w:rsidRDefault="00180F00" w:rsidP="00180F00">
      <w:pPr>
        <w:ind w:right="-688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B729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หมายเหตุ </w:t>
      </w:r>
      <w:r w:rsidRPr="00B7295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:  1.  </w:t>
      </w:r>
      <w:r w:rsidRPr="00B729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กรณีไม่พบนักศึกษา  ให้อาจารย์นิเทศเขียนแจ้งในช่องลายมือชื่อนักศึกษา</w:t>
      </w:r>
    </w:p>
    <w:p w14:paraId="11FE491D" w14:textId="77777777" w:rsidR="00180F00" w:rsidRPr="00B7295C" w:rsidRDefault="006D5D38" w:rsidP="00180F00">
      <w:pPr>
        <w:ind w:right="-688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B729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 xml:space="preserve">   </w:t>
      </w:r>
      <w:r w:rsidR="00180F00" w:rsidRPr="00B7295C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2.  กรณีไม่พบพนักงานที่ปรึกษา  ให้ฝ่ายบุคคลหรือบุคคลที่เกี่ยวข้องของสถานประกอบการลงนามแทน</w:t>
      </w:r>
    </w:p>
    <w:p w14:paraId="6347A4A4" w14:textId="77777777" w:rsidR="00180F00" w:rsidRDefault="00180F00" w:rsidP="00180F00">
      <w:pPr>
        <w:ind w:right="-688"/>
        <w:rPr>
          <w:rFonts w:ascii="Angsana New" w:hAnsi="Angsana New"/>
          <w:sz w:val="28"/>
          <w:szCs w:val="28"/>
          <w:lang w:bidi="th-TH"/>
        </w:rPr>
      </w:pPr>
    </w:p>
    <w:p w14:paraId="4E840FE1" w14:textId="77777777" w:rsidR="00180F00" w:rsidRDefault="00180F00" w:rsidP="00180F00">
      <w:pPr>
        <w:ind w:right="-688"/>
        <w:rPr>
          <w:rFonts w:ascii="Angsana New" w:hAnsi="Angsana New"/>
          <w:sz w:val="28"/>
          <w:szCs w:val="28"/>
          <w:lang w:bidi="th-TH"/>
        </w:rPr>
      </w:pPr>
    </w:p>
    <w:p w14:paraId="3B61FE95" w14:textId="77777777" w:rsidR="006D5D38" w:rsidRDefault="006D5D38" w:rsidP="00180F00">
      <w:pPr>
        <w:ind w:right="-688"/>
        <w:rPr>
          <w:rFonts w:ascii="Angsana New" w:hAnsi="Angsana New"/>
          <w:sz w:val="28"/>
          <w:szCs w:val="28"/>
          <w:lang w:bidi="th-TH"/>
        </w:rPr>
      </w:pPr>
    </w:p>
    <w:p w14:paraId="39707DC9" w14:textId="77777777" w:rsidR="002D2610" w:rsidRDefault="002D2610" w:rsidP="00180F00">
      <w:pPr>
        <w:ind w:right="-688"/>
        <w:rPr>
          <w:rFonts w:ascii="Angsana New" w:hAnsi="Angsana New"/>
          <w:sz w:val="28"/>
          <w:szCs w:val="28"/>
          <w:lang w:bidi="th-TH"/>
        </w:rPr>
      </w:pPr>
    </w:p>
    <w:p w14:paraId="2B9651D3" w14:textId="77777777" w:rsidR="002D2610" w:rsidRPr="00A60E83" w:rsidRDefault="002D2610" w:rsidP="00180F00">
      <w:pPr>
        <w:ind w:right="-688"/>
        <w:rPr>
          <w:rFonts w:ascii="Angsana New" w:hAnsi="Angsana New"/>
          <w:sz w:val="28"/>
          <w:szCs w:val="28"/>
          <w:lang w:bidi="th-TH"/>
        </w:rPr>
      </w:pPr>
    </w:p>
    <w:sectPr w:rsidR="002D2610" w:rsidRPr="00A60E83" w:rsidSect="00134DB7">
      <w:pgSz w:w="11906" w:h="16838"/>
      <w:pgMar w:top="360" w:right="1077" w:bottom="89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A096616"/>
    <w:multiLevelType w:val="hybridMultilevel"/>
    <w:tmpl w:val="CA747734"/>
    <w:lvl w:ilvl="0" w:tplc="7204A53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9759522">
    <w:abstractNumId w:val="0"/>
  </w:num>
  <w:num w:numId="2" w16cid:durableId="1564170819">
    <w:abstractNumId w:val="4"/>
  </w:num>
  <w:num w:numId="3" w16cid:durableId="85661519">
    <w:abstractNumId w:val="2"/>
  </w:num>
  <w:num w:numId="4" w16cid:durableId="165634912">
    <w:abstractNumId w:val="5"/>
  </w:num>
  <w:num w:numId="5" w16cid:durableId="967708663">
    <w:abstractNumId w:val="1"/>
  </w:num>
  <w:num w:numId="6" w16cid:durableId="1916087832">
    <w:abstractNumId w:val="6"/>
  </w:num>
  <w:num w:numId="7" w16cid:durableId="198955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91"/>
    <w:rsid w:val="0001492A"/>
    <w:rsid w:val="00020DC5"/>
    <w:rsid w:val="00030EC6"/>
    <w:rsid w:val="000429B0"/>
    <w:rsid w:val="000778AC"/>
    <w:rsid w:val="000C4A84"/>
    <w:rsid w:val="000C6E9F"/>
    <w:rsid w:val="000D09FB"/>
    <w:rsid w:val="000D3AE7"/>
    <w:rsid w:val="000F1ECD"/>
    <w:rsid w:val="00130CBA"/>
    <w:rsid w:val="00133D1A"/>
    <w:rsid w:val="00134DAB"/>
    <w:rsid w:val="00134DB7"/>
    <w:rsid w:val="00144AC6"/>
    <w:rsid w:val="00171CE3"/>
    <w:rsid w:val="001734CA"/>
    <w:rsid w:val="00180F00"/>
    <w:rsid w:val="001A1D55"/>
    <w:rsid w:val="001B08A5"/>
    <w:rsid w:val="001C4C4B"/>
    <w:rsid w:val="001C53F9"/>
    <w:rsid w:val="001D2F67"/>
    <w:rsid w:val="001E36BE"/>
    <w:rsid w:val="00212169"/>
    <w:rsid w:val="00283443"/>
    <w:rsid w:val="002925D3"/>
    <w:rsid w:val="002C0352"/>
    <w:rsid w:val="002D2610"/>
    <w:rsid w:val="003138BE"/>
    <w:rsid w:val="00335356"/>
    <w:rsid w:val="00355A49"/>
    <w:rsid w:val="003573BD"/>
    <w:rsid w:val="00364C32"/>
    <w:rsid w:val="00364D74"/>
    <w:rsid w:val="00371977"/>
    <w:rsid w:val="00374CF9"/>
    <w:rsid w:val="003A4971"/>
    <w:rsid w:val="003A67E1"/>
    <w:rsid w:val="003A7D5B"/>
    <w:rsid w:val="003B0C2B"/>
    <w:rsid w:val="003C3FF3"/>
    <w:rsid w:val="003D05D1"/>
    <w:rsid w:val="003D7F35"/>
    <w:rsid w:val="003E60AC"/>
    <w:rsid w:val="0040263C"/>
    <w:rsid w:val="00421F7D"/>
    <w:rsid w:val="00471692"/>
    <w:rsid w:val="00482134"/>
    <w:rsid w:val="00493851"/>
    <w:rsid w:val="004B167B"/>
    <w:rsid w:val="004B369A"/>
    <w:rsid w:val="004E4983"/>
    <w:rsid w:val="004F16EC"/>
    <w:rsid w:val="004F1B05"/>
    <w:rsid w:val="0050437F"/>
    <w:rsid w:val="005213C5"/>
    <w:rsid w:val="00540F22"/>
    <w:rsid w:val="0056042A"/>
    <w:rsid w:val="00566638"/>
    <w:rsid w:val="00590114"/>
    <w:rsid w:val="005E0A22"/>
    <w:rsid w:val="006102D9"/>
    <w:rsid w:val="00637271"/>
    <w:rsid w:val="00641A1F"/>
    <w:rsid w:val="00674B8C"/>
    <w:rsid w:val="0068356E"/>
    <w:rsid w:val="006976FE"/>
    <w:rsid w:val="006A5B1B"/>
    <w:rsid w:val="006C4EE7"/>
    <w:rsid w:val="006D3771"/>
    <w:rsid w:val="006D5D38"/>
    <w:rsid w:val="006E719C"/>
    <w:rsid w:val="006F4745"/>
    <w:rsid w:val="007029F9"/>
    <w:rsid w:val="00710565"/>
    <w:rsid w:val="00710A6C"/>
    <w:rsid w:val="00711BC3"/>
    <w:rsid w:val="007151DA"/>
    <w:rsid w:val="00726D8D"/>
    <w:rsid w:val="00726F4C"/>
    <w:rsid w:val="00727A6E"/>
    <w:rsid w:val="0073017F"/>
    <w:rsid w:val="007422D0"/>
    <w:rsid w:val="0074376E"/>
    <w:rsid w:val="00756E75"/>
    <w:rsid w:val="007744B0"/>
    <w:rsid w:val="007A1CB6"/>
    <w:rsid w:val="007A38EA"/>
    <w:rsid w:val="007A4E9E"/>
    <w:rsid w:val="007C496A"/>
    <w:rsid w:val="007C72FD"/>
    <w:rsid w:val="007D7F97"/>
    <w:rsid w:val="007E0D48"/>
    <w:rsid w:val="007E50D8"/>
    <w:rsid w:val="007E6B68"/>
    <w:rsid w:val="007F03D9"/>
    <w:rsid w:val="007F3E50"/>
    <w:rsid w:val="007F5443"/>
    <w:rsid w:val="008043C2"/>
    <w:rsid w:val="008056D7"/>
    <w:rsid w:val="00810F1D"/>
    <w:rsid w:val="00816453"/>
    <w:rsid w:val="00827499"/>
    <w:rsid w:val="008358AF"/>
    <w:rsid w:val="008554A4"/>
    <w:rsid w:val="00864B8D"/>
    <w:rsid w:val="008814F5"/>
    <w:rsid w:val="00891B68"/>
    <w:rsid w:val="008B4807"/>
    <w:rsid w:val="008D5207"/>
    <w:rsid w:val="008E54D5"/>
    <w:rsid w:val="008E5750"/>
    <w:rsid w:val="00907706"/>
    <w:rsid w:val="00944F8B"/>
    <w:rsid w:val="00960261"/>
    <w:rsid w:val="00961B42"/>
    <w:rsid w:val="009731D7"/>
    <w:rsid w:val="00986CB1"/>
    <w:rsid w:val="009928E2"/>
    <w:rsid w:val="00995D41"/>
    <w:rsid w:val="009A1863"/>
    <w:rsid w:val="009D0418"/>
    <w:rsid w:val="009D5C3E"/>
    <w:rsid w:val="009F4A2C"/>
    <w:rsid w:val="00A4217E"/>
    <w:rsid w:val="00A455F4"/>
    <w:rsid w:val="00A50910"/>
    <w:rsid w:val="00A60E83"/>
    <w:rsid w:val="00A63639"/>
    <w:rsid w:val="00A6533F"/>
    <w:rsid w:val="00AA69FA"/>
    <w:rsid w:val="00AB12A2"/>
    <w:rsid w:val="00AD56B7"/>
    <w:rsid w:val="00AF378B"/>
    <w:rsid w:val="00B03C7E"/>
    <w:rsid w:val="00B278BC"/>
    <w:rsid w:val="00B304D1"/>
    <w:rsid w:val="00B370A5"/>
    <w:rsid w:val="00B422C2"/>
    <w:rsid w:val="00B44939"/>
    <w:rsid w:val="00B525B6"/>
    <w:rsid w:val="00B6076C"/>
    <w:rsid w:val="00B710A0"/>
    <w:rsid w:val="00B7295C"/>
    <w:rsid w:val="00B9551C"/>
    <w:rsid w:val="00BB7094"/>
    <w:rsid w:val="00BC56B9"/>
    <w:rsid w:val="00C26C61"/>
    <w:rsid w:val="00C54BA9"/>
    <w:rsid w:val="00C6413B"/>
    <w:rsid w:val="00C81D23"/>
    <w:rsid w:val="00CA08D4"/>
    <w:rsid w:val="00CD4F0C"/>
    <w:rsid w:val="00CD670B"/>
    <w:rsid w:val="00D00189"/>
    <w:rsid w:val="00D0119E"/>
    <w:rsid w:val="00D03FD0"/>
    <w:rsid w:val="00D06C51"/>
    <w:rsid w:val="00D13E46"/>
    <w:rsid w:val="00D1694A"/>
    <w:rsid w:val="00D23AAF"/>
    <w:rsid w:val="00D76591"/>
    <w:rsid w:val="00D77584"/>
    <w:rsid w:val="00D8023B"/>
    <w:rsid w:val="00D82F36"/>
    <w:rsid w:val="00D90FB3"/>
    <w:rsid w:val="00DA2998"/>
    <w:rsid w:val="00DD0C56"/>
    <w:rsid w:val="00DF39C9"/>
    <w:rsid w:val="00E07AE4"/>
    <w:rsid w:val="00E130A3"/>
    <w:rsid w:val="00E37F5E"/>
    <w:rsid w:val="00E513FD"/>
    <w:rsid w:val="00E7630C"/>
    <w:rsid w:val="00E77326"/>
    <w:rsid w:val="00E95583"/>
    <w:rsid w:val="00EC692E"/>
    <w:rsid w:val="00EE1E66"/>
    <w:rsid w:val="00EE6EBA"/>
    <w:rsid w:val="00EF6506"/>
    <w:rsid w:val="00F06369"/>
    <w:rsid w:val="00F46402"/>
    <w:rsid w:val="00F4701F"/>
    <w:rsid w:val="00F47F2D"/>
    <w:rsid w:val="00F73C05"/>
    <w:rsid w:val="00F933FF"/>
    <w:rsid w:val="00F95C96"/>
    <w:rsid w:val="00FA311B"/>
    <w:rsid w:val="00FA3815"/>
    <w:rsid w:val="00FD472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9DE59"/>
  <w15:docId w15:val="{375F8598-8875-4743-B60D-2A26AF7D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User</cp:lastModifiedBy>
  <cp:revision>3</cp:revision>
  <cp:lastPrinted>2016-11-16T00:46:00Z</cp:lastPrinted>
  <dcterms:created xsi:type="dcterms:W3CDTF">2023-05-10T02:44:00Z</dcterms:created>
  <dcterms:modified xsi:type="dcterms:W3CDTF">2023-08-25T04:09:00Z</dcterms:modified>
</cp:coreProperties>
</file>