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2055" w14:textId="77777777" w:rsidR="007B0987" w:rsidRDefault="007B0987" w:rsidP="007B0987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2FCD0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301741" r:id="rId5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70714913" w14:textId="77777777" w:rsidR="007B0987" w:rsidRDefault="007B0987" w:rsidP="007B0987">
      <w:pPr>
        <w:ind w:right="32"/>
        <w:jc w:val="center"/>
        <w:rPr>
          <w:rFonts w:ascii="Angsana New" w:hAnsi="Angsana New" w:hint="cs"/>
          <w:b/>
          <w:bCs/>
          <w:sz w:val="40"/>
          <w:szCs w:val="40"/>
          <w:lang w:bidi="th-TH"/>
        </w:rPr>
      </w:pP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>แบบแจ้งรายละเอียดที่พักระหว่างการปฏิบัติงานสหกิจศึกษา</w:t>
      </w:r>
    </w:p>
    <w:p w14:paraId="450D42D5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</w:p>
    <w:p w14:paraId="28C9B2A2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(ผู้ให้ข้อมูล 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 w:rsidRPr="00A50910">
        <w:rPr>
          <w:rFonts w:ascii="Angsana New" w:hAnsi="Angsana New" w:hint="cs"/>
          <w:sz w:val="32"/>
          <w:szCs w:val="32"/>
          <w:u w:val="single"/>
          <w:cs/>
          <w:lang w:bidi="th-TH"/>
        </w:rPr>
        <w:t>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</w:p>
    <w:p w14:paraId="5CD6AEBE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เรียน   หัวหน้างานสหกิจศึกษาคณะ....................................................................</w:t>
      </w:r>
    </w:p>
    <w:p w14:paraId="32FA8A36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ชื่อ </w:t>
      </w:r>
      <w:r>
        <w:rPr>
          <w:rFonts w:ascii="Angsana New" w:hAnsi="Angsana New"/>
          <w:sz w:val="32"/>
          <w:szCs w:val="32"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นามสกุล................................................................................เลขรหัสประจำตัวนักศึกษา......................................</w:t>
      </w:r>
    </w:p>
    <w:p w14:paraId="509515A1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สาขาวิชา..........................................................คณะ..........................................................</w:t>
      </w:r>
      <w:r>
        <w:rPr>
          <w:rFonts w:ascii="Angsana New" w:hAnsi="Angsana New" w:hint="cs"/>
          <w:sz w:val="32"/>
          <w:szCs w:val="32"/>
          <w:lang w:bidi="th-TH"/>
        </w:rPr>
        <w:sym w:font="Wingdings 2" w:char="F030"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ภาคปกติ   </w:t>
      </w:r>
      <w:r>
        <w:rPr>
          <w:rFonts w:ascii="Angsana New" w:hAnsi="Angsana New" w:hint="cs"/>
          <w:sz w:val="32"/>
          <w:szCs w:val="32"/>
          <w:lang w:bidi="th-TH"/>
        </w:rPr>
        <w:sym w:font="Wingdings 2" w:char="F030"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ภาคสมทบ</w:t>
      </w:r>
    </w:p>
    <w:p w14:paraId="026B9D6E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ชื่อสถานประกอบการ  (ไทย หรือ อังกฤษ)....................................................................................................................</w:t>
      </w:r>
    </w:p>
    <w:p w14:paraId="75833390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ขอแจ้งรายละเอียดเกี่ยวกับที่พักระหว่างปฏิบัติงานสหกิจศึกษา  ดังนี้</w:t>
      </w:r>
    </w:p>
    <w:p w14:paraId="455E1AC5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เลขที่...........................ถนน.........................................ซอย......................................ตำบล...............................</w:t>
      </w:r>
    </w:p>
    <w:p w14:paraId="4635C0EC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อำเภอ.....................................................จังหวัด................................................รหัสไปรษณีย์.........................</w:t>
      </w:r>
    </w:p>
    <w:p w14:paraId="1736F0E8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โทรศัพท์.........................................โทรสาร........................................โทรศัพท์มือถือ....................................</w:t>
      </w:r>
    </w:p>
    <w:p w14:paraId="31C4BF96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ชื่อที่อยู่  ผู้ที่สามารถติดต่อได้ในกรณีฉุกเฉิน</w:t>
      </w:r>
    </w:p>
    <w:p w14:paraId="63F6A605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ชื่อ-นามสกุล.....................................................................................................................................................</w:t>
      </w:r>
    </w:p>
    <w:p w14:paraId="084C076E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เลขที่...........................ถนน.........................................ซอย......................................ตำบล...............................</w:t>
      </w:r>
    </w:p>
    <w:p w14:paraId="67C5B2DE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อำเภอ.....................................................จังหวัด................................................รหัสไปรษณีย์.........................</w:t>
      </w:r>
    </w:p>
    <w:p w14:paraId="266BD96C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โทรศัพท์.........................................โทรสาร........................................โทรศัพท์มือถือ....................................</w:t>
      </w:r>
    </w:p>
    <w:p w14:paraId="1280D7DC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73E5BB4E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4F4F9BDE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3C1B694B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02A32D54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490EA324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51957BB0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6EB6F716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7C31F343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5A748819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401DA514" w14:textId="5D66FAFE" w:rsidR="007B0987" w:rsidRDefault="007B0987" w:rsidP="007B0987">
      <w:pPr>
        <w:rPr>
          <w:sz w:val="28"/>
          <w:szCs w:val="28"/>
          <w:lang w:bidi="th-TH"/>
        </w:rPr>
      </w:pPr>
    </w:p>
    <w:p w14:paraId="52B7D1EA" w14:textId="70FCF092" w:rsidR="007B0987" w:rsidRDefault="007B0987" w:rsidP="007B0987">
      <w:pPr>
        <w:rPr>
          <w:sz w:val="28"/>
          <w:szCs w:val="28"/>
          <w:lang w:bidi="th-TH"/>
        </w:rPr>
      </w:pPr>
    </w:p>
    <w:p w14:paraId="67F95DC0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4C52C250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1DF54CEF" w14:textId="3A571A3B" w:rsidR="007B0987" w:rsidRDefault="007B0987" w:rsidP="007B0987">
      <w:pPr>
        <w:rPr>
          <w:rFonts w:hint="cs"/>
          <w:sz w:val="28"/>
          <w:szCs w:val="28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2D89" wp14:editId="219DB5E0">
                <wp:simplePos x="0" y="0"/>
                <wp:positionH relativeFrom="column">
                  <wp:posOffset>5715000</wp:posOffset>
                </wp:positionH>
                <wp:positionV relativeFrom="paragraph">
                  <wp:posOffset>57150</wp:posOffset>
                </wp:positionV>
                <wp:extent cx="809625" cy="571500"/>
                <wp:effectExtent l="0" t="2540" r="1905" b="0"/>
                <wp:wrapNone/>
                <wp:docPr id="17399320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36C03" w14:textId="77777777" w:rsidR="007B0987" w:rsidRPr="006A5B1B" w:rsidRDefault="007B0987" w:rsidP="007B0987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  <w:p w14:paraId="67D38375" w14:textId="77777777" w:rsidR="007B0987" w:rsidRPr="006A5B1B" w:rsidRDefault="007B0987" w:rsidP="007B0987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38670D93" w14:textId="77777777" w:rsidR="007B0987" w:rsidRDefault="007B0987" w:rsidP="007B09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22D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4.5pt;width:6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oa8wEAAMk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" stroked="f">
                <v:textbox>
                  <w:txbxContent>
                    <w:p w14:paraId="57836C03" w14:textId="77777777" w:rsidR="007B0987" w:rsidRPr="006A5B1B" w:rsidRDefault="007B0987" w:rsidP="007B0987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03</w:t>
                      </w:r>
                    </w:p>
                    <w:p w14:paraId="67D38375" w14:textId="77777777" w:rsidR="007B0987" w:rsidRPr="006A5B1B" w:rsidRDefault="007B0987" w:rsidP="007B0987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</w:p>
                    <w:p w14:paraId="38670D93" w14:textId="77777777" w:rsidR="007B0987" w:rsidRDefault="007B0987" w:rsidP="007B0987"/>
                  </w:txbxContent>
                </v:textbox>
              </v:shape>
            </w:pict>
          </mc:Fallback>
        </mc:AlternateContent>
      </w:r>
    </w:p>
    <w:p w14:paraId="66952671" w14:textId="77777777" w:rsidR="007B0987" w:rsidRDefault="007B0987" w:rsidP="007B0987">
      <w:pPr>
        <w:rPr>
          <w:rFonts w:hint="cs"/>
          <w:sz w:val="28"/>
          <w:szCs w:val="28"/>
          <w:lang w:bidi="th-TH"/>
        </w:rPr>
      </w:pPr>
    </w:p>
    <w:p w14:paraId="02F0B10B" w14:textId="77777777" w:rsidR="007B0987" w:rsidRDefault="007B0987" w:rsidP="007B0987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683BC1B7">
          <v:shape id="_x0000_i1026" type="#_x0000_t75" style="width:36pt;height:63pt" o:ole="">
            <v:imagedata r:id="rId4" o:title=""/>
          </v:shape>
          <o:OLEObject Type="Embed" ProgID="PBrush" ShapeID="_x0000_i1026" DrawAspect="Content" ObjectID="_1782301742" r:id="rId6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66C4AD5D" w14:textId="77777777" w:rsidR="007B0987" w:rsidRPr="0001492A" w:rsidRDefault="007B0987" w:rsidP="007B0987">
      <w:pPr>
        <w:rPr>
          <w:rFonts w:hint="cs"/>
          <w:sz w:val="16"/>
          <w:szCs w:val="16"/>
          <w:lang w:bidi="th-TH"/>
        </w:rPr>
      </w:pPr>
    </w:p>
    <w:p w14:paraId="223BB5BC" w14:textId="77777777" w:rsidR="007B0987" w:rsidRPr="00FD501B" w:rsidRDefault="007B0987" w:rsidP="007B0987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u w:val="single"/>
          <w:cs/>
          <w:lang w:bidi="th-TH"/>
        </w:rPr>
        <w:t>แผนที่แสดงตำแหน่งสถานประกอบการ</w:t>
      </w:r>
      <w:r w:rsidRPr="00FD501B"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(ให้ใช้แผนที่มาตรฐานจากสถานประกอบการ)</w:t>
      </w:r>
    </w:p>
    <w:p w14:paraId="67B7BBD2" w14:textId="77777777" w:rsidR="007B0987" w:rsidRDefault="007B0987" w:rsidP="007B0987">
      <w:pPr>
        <w:ind w:right="-328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เพื่อความสะดวกในการนิเทศงานของคณาจารย์  โปรดระบุชื่อถนนและสถานที่สำคัญใกล้เคียงที่สามารถเข้าใจโดยง่าย</w:t>
      </w:r>
    </w:p>
    <w:p w14:paraId="0EAD4EEB" w14:textId="77777777" w:rsidR="007B0987" w:rsidRDefault="007B0987" w:rsidP="007B0987">
      <w:pPr>
        <w:ind w:right="-328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หรือถ่ายสำเนาแผนที่พร้อมระบุเส้นทางการเดินทางไปยังสถานประกอบการ</w:t>
      </w:r>
    </w:p>
    <w:p w14:paraId="29B948DE" w14:textId="0B9D2165" w:rsidR="007B0987" w:rsidRPr="00B304D1" w:rsidRDefault="007B0987" w:rsidP="007B0987">
      <w:pPr>
        <w:ind w:right="-328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9B523" wp14:editId="0AF322FD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286500" cy="5334000"/>
                <wp:effectExtent l="0" t="0" r="19050" b="19050"/>
                <wp:wrapNone/>
                <wp:docPr id="1087478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FF973" w14:textId="77777777" w:rsidR="007B0987" w:rsidRDefault="007B0987" w:rsidP="007B09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B523" id="Text Box 2" o:spid="_x0000_s1027" type="#_x0000_t202" style="position:absolute;margin-left:.3pt;margin-top:7.7pt;width:49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">
                <v:textbox>
                  <w:txbxContent>
                    <w:p w14:paraId="33AFF973" w14:textId="77777777" w:rsidR="007B0987" w:rsidRDefault="007B0987" w:rsidP="007B0987"/>
                  </w:txbxContent>
                </v:textbox>
              </v:shape>
            </w:pict>
          </mc:Fallback>
        </mc:AlternateContent>
      </w:r>
    </w:p>
    <w:p w14:paraId="442D28AB" w14:textId="77777777" w:rsidR="007B0987" w:rsidRDefault="007B0987" w:rsidP="007B0987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</w:p>
    <w:p w14:paraId="137DEE8F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</w:p>
    <w:p w14:paraId="61358D88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</w:p>
    <w:p w14:paraId="5E839357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</w:p>
    <w:p w14:paraId="78B850E3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</w:p>
    <w:p w14:paraId="5203FDF7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</w:p>
    <w:p w14:paraId="7E32BCFA" w14:textId="77777777" w:rsidR="007B0987" w:rsidRDefault="007B0987" w:rsidP="007B0987">
      <w:pPr>
        <w:ind w:right="32"/>
        <w:rPr>
          <w:rFonts w:ascii="Angsana New" w:hAnsi="Angsana New"/>
          <w:sz w:val="32"/>
          <w:szCs w:val="32"/>
          <w:lang w:bidi="th-TH"/>
        </w:rPr>
      </w:pPr>
    </w:p>
    <w:p w14:paraId="7B88B143" w14:textId="77777777" w:rsidR="007B0987" w:rsidRPr="007422D0" w:rsidRDefault="007B0987" w:rsidP="007B0987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46054DA7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5480D250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6D112E50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472A9871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4826F7C0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19FB4C48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58AA1D3A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11302752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7F6121D1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4C5B557F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4F658979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0557C97E" w14:textId="77777777" w:rsidR="007B0987" w:rsidRDefault="007B0987" w:rsidP="007B0987">
      <w:pPr>
        <w:ind w:left="5760" w:right="-328"/>
        <w:rPr>
          <w:rFonts w:ascii="Angsana New" w:hAnsi="Angsana New" w:hint="cs"/>
          <w:sz w:val="32"/>
          <w:szCs w:val="32"/>
          <w:lang w:bidi="th-TH"/>
        </w:rPr>
      </w:pPr>
    </w:p>
    <w:p w14:paraId="75AFCF70" w14:textId="77777777" w:rsidR="007B0987" w:rsidRDefault="007B0987" w:rsidP="007B0987">
      <w:pPr>
        <w:ind w:left="5760" w:right="-328"/>
        <w:rPr>
          <w:rFonts w:ascii="Angsana New" w:hAnsi="Angsana New"/>
          <w:sz w:val="32"/>
          <w:szCs w:val="32"/>
          <w:lang w:bidi="th-TH"/>
        </w:rPr>
      </w:pPr>
    </w:p>
    <w:p w14:paraId="13D994C8" w14:textId="2C91EFF8" w:rsidR="007B0987" w:rsidRDefault="007B0987" w:rsidP="007B0987">
      <w:pPr>
        <w:ind w:left="5760" w:right="-328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(ลงชื่อ).......................................................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</w:t>
      </w:r>
    </w:p>
    <w:p w14:paraId="1D2D845D" w14:textId="77777777" w:rsidR="007B0987" w:rsidRDefault="007B0987" w:rsidP="007B0987">
      <w:pPr>
        <w:ind w:right="-688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(.................................................................)</w:t>
      </w:r>
    </w:p>
    <w:p w14:paraId="763BB71A" w14:textId="77777777" w:rsidR="007B0987" w:rsidRDefault="007B0987" w:rsidP="007B0987">
      <w:pPr>
        <w:ind w:left="5040" w:right="32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นักศึกษาผู้ปฏิบัติงานสหกิจศึกษา</w:t>
      </w:r>
    </w:p>
    <w:p w14:paraId="6BEC600C" w14:textId="77777777" w:rsidR="007B0987" w:rsidRDefault="007B0987" w:rsidP="007B0987">
      <w:pPr>
        <w:ind w:left="5040" w:right="32" w:firstLine="720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>วันที่............../..................../...............</w:t>
      </w:r>
    </w:p>
    <w:p w14:paraId="662D9316" w14:textId="00BD912F" w:rsidR="007B0987" w:rsidRDefault="007B0987" w:rsidP="007B0987">
      <w:pPr>
        <w:rPr>
          <w:sz w:val="28"/>
          <w:szCs w:val="28"/>
        </w:rPr>
      </w:pPr>
      <w:r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6EDC9" wp14:editId="159B4548">
                <wp:simplePos x="0" y="0"/>
                <wp:positionH relativeFrom="column">
                  <wp:posOffset>5715000</wp:posOffset>
                </wp:positionH>
                <wp:positionV relativeFrom="paragraph">
                  <wp:posOffset>80645</wp:posOffset>
                </wp:positionV>
                <wp:extent cx="809625" cy="571500"/>
                <wp:effectExtent l="0" t="2540" r="1905" b="0"/>
                <wp:wrapNone/>
                <wp:docPr id="17305626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B6D2C" w14:textId="77777777" w:rsidR="007B0987" w:rsidRPr="006A5B1B" w:rsidRDefault="007B0987" w:rsidP="007B0987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  <w:p w14:paraId="6177FC36" w14:textId="77777777" w:rsidR="007B0987" w:rsidRPr="006A5B1B" w:rsidRDefault="007B0987" w:rsidP="007B0987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5313970B" w14:textId="77777777" w:rsidR="007B0987" w:rsidRDefault="007B0987" w:rsidP="007B09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EDC9" id="Text Box 1" o:spid="_x0000_s1028" type="#_x0000_t202" style="position:absolute;margin-left:450pt;margin-top:6.35pt;width:63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" stroked="f">
                <v:textbox>
                  <w:txbxContent>
                    <w:p w14:paraId="2F5B6D2C" w14:textId="77777777" w:rsidR="007B0987" w:rsidRPr="006A5B1B" w:rsidRDefault="007B0987" w:rsidP="007B0987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03</w:t>
                      </w:r>
                    </w:p>
                    <w:p w14:paraId="6177FC36" w14:textId="77777777" w:rsidR="007B0987" w:rsidRPr="006A5B1B" w:rsidRDefault="007B0987" w:rsidP="007B0987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</w:p>
                    <w:p w14:paraId="5313970B" w14:textId="77777777" w:rsidR="007B0987" w:rsidRDefault="007B0987" w:rsidP="007B0987"/>
                  </w:txbxContent>
                </v:textbox>
              </v:shape>
            </w:pict>
          </mc:Fallback>
        </mc:AlternateContent>
      </w:r>
    </w:p>
    <w:p w14:paraId="66B28456" w14:textId="77777777" w:rsidR="007B0987" w:rsidRDefault="007B0987"/>
    <w:sectPr w:rsidR="007B0987" w:rsidSect="007B0987">
      <w:pgSz w:w="12240" w:h="15840"/>
      <w:pgMar w:top="709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87"/>
    <w:rsid w:val="007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7D52"/>
  <w15:chartTrackingRefBased/>
  <w15:docId w15:val="{7F52AD01-398C-4921-8CB6-C2340A7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8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2024-07-12T07:59:00Z</dcterms:created>
  <dcterms:modified xsi:type="dcterms:W3CDTF">2024-07-12T08:03:00Z</dcterms:modified>
</cp:coreProperties>
</file>