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3694" w14:textId="77777777" w:rsidR="005B26B1" w:rsidRDefault="005B26B1" w:rsidP="005B26B1">
      <w:pPr>
        <w:rPr>
          <w:rFonts w:ascii="Angsana New" w:hAnsi="Angsana New"/>
          <w:sz w:val="28"/>
          <w:szCs w:val="28"/>
          <w:lang w:bidi="th-TH"/>
        </w:rPr>
      </w:pPr>
      <w:r w:rsidRPr="00D525F2">
        <w:rPr>
          <w:sz w:val="28"/>
          <w:szCs w:val="28"/>
        </w:rPr>
        <w:object w:dxaOrig="2865" w:dyaOrig="4605" w14:anchorId="098A9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63pt" o:ole="">
            <v:imagedata r:id="rId4" o:title=""/>
          </v:shape>
          <o:OLEObject Type="Embed" ProgID="PBrush" ShapeID="_x0000_i1025" DrawAspect="Content" ObjectID="_1782301910" r:id="rId5"/>
        </w:object>
      </w:r>
      <w:r w:rsidRPr="00D525F2">
        <w:rPr>
          <w:rFonts w:ascii="Angsana New" w:hAnsi="Angsana New"/>
          <w:b/>
          <w:bCs/>
          <w:sz w:val="28"/>
          <w:szCs w:val="28"/>
          <w:lang w:bidi="th-TH"/>
        </w:rPr>
        <w:t xml:space="preserve">  </w:t>
      </w:r>
      <w:r w:rsidRPr="00D525F2">
        <w:rPr>
          <w:rFonts w:ascii="Angsana New" w:hAnsi="Angsana New" w:hint="cs"/>
          <w:sz w:val="28"/>
          <w:szCs w:val="28"/>
          <w:cs/>
          <w:lang w:bidi="th-TH"/>
        </w:rPr>
        <w:t>สหกิจศึกษา  มหาวิทยาลัยเทคโนโลยีราชมงคลพระนคร</w:t>
      </w:r>
    </w:p>
    <w:p w14:paraId="7090A06F" w14:textId="77777777" w:rsidR="005B26B1" w:rsidRPr="00E37F5E" w:rsidRDefault="005B26B1" w:rsidP="005B26B1">
      <w:pPr>
        <w:ind w:right="32"/>
        <w:jc w:val="center"/>
        <w:rPr>
          <w:rFonts w:ascii="Angsana New" w:hAnsi="Angsana New"/>
          <w:b/>
          <w:bCs/>
          <w:sz w:val="40"/>
          <w:szCs w:val="40"/>
          <w:lang w:bidi="th-TH"/>
        </w:rPr>
      </w:pPr>
      <w:r w:rsidRPr="00E37F5E">
        <w:rPr>
          <w:rFonts w:ascii="Angsana New" w:hAnsi="Angsana New" w:hint="cs"/>
          <w:b/>
          <w:bCs/>
          <w:sz w:val="40"/>
          <w:szCs w:val="40"/>
          <w:cs/>
          <w:lang w:bidi="th-TH"/>
        </w:rPr>
        <w:t>แบบแจ้งแผนปฏิบัติงานสหกิจศึกษา</w:t>
      </w:r>
    </w:p>
    <w:p w14:paraId="7767A5E7" w14:textId="77777777" w:rsidR="005B26B1" w:rsidRPr="00E37F5E" w:rsidRDefault="005B26B1" w:rsidP="005B26B1">
      <w:pPr>
        <w:ind w:right="32"/>
        <w:jc w:val="center"/>
        <w:rPr>
          <w:rFonts w:ascii="Angsana New" w:hAnsi="Angsana New" w:hint="cs"/>
          <w:sz w:val="40"/>
          <w:szCs w:val="40"/>
          <w:lang w:bidi="th-TH"/>
        </w:rPr>
      </w:pPr>
      <w:r w:rsidRPr="00E37F5E">
        <w:rPr>
          <w:rFonts w:ascii="Angsana New" w:hAnsi="Angsana New" w:hint="cs"/>
          <w:sz w:val="40"/>
          <w:szCs w:val="40"/>
          <w:cs/>
          <w:lang w:bidi="th-TH"/>
        </w:rPr>
        <w:t>วิชา...........................................รหัสวิชา.................................</w:t>
      </w:r>
    </w:p>
    <w:p w14:paraId="5E547831" w14:textId="77777777" w:rsidR="005B26B1" w:rsidRPr="00E37F5E" w:rsidRDefault="005B26B1" w:rsidP="005B26B1">
      <w:pPr>
        <w:ind w:right="32"/>
        <w:jc w:val="center"/>
        <w:rPr>
          <w:rFonts w:ascii="Angsana New" w:hAnsi="Angsana New" w:hint="cs"/>
          <w:sz w:val="40"/>
          <w:szCs w:val="40"/>
          <w:lang w:bidi="th-TH"/>
        </w:rPr>
      </w:pPr>
      <w:r w:rsidRPr="00E37F5E">
        <w:rPr>
          <w:rFonts w:ascii="Angsana New" w:hAnsi="Angsana New" w:hint="cs"/>
          <w:sz w:val="40"/>
          <w:szCs w:val="40"/>
          <w:cs/>
          <w:lang w:bidi="th-TH"/>
        </w:rPr>
        <w:t>ประจำภาคการศึกษาที่.............ปีการศึกษา...........................</w:t>
      </w:r>
    </w:p>
    <w:p w14:paraId="6993D194" w14:textId="77777777" w:rsidR="005B26B1" w:rsidRDefault="005B26B1" w:rsidP="005B26B1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</w:t>
      </w:r>
    </w:p>
    <w:p w14:paraId="66DC1C8A" w14:textId="77777777" w:rsidR="005B26B1" w:rsidRPr="00E130A3" w:rsidRDefault="005B26B1" w:rsidP="005B26B1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(ผู้ให้ข้อมูล 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r w:rsidRPr="00A50910">
        <w:rPr>
          <w:rFonts w:ascii="Angsana New" w:hAnsi="Angsana New" w:hint="cs"/>
          <w:sz w:val="32"/>
          <w:szCs w:val="32"/>
          <w:u w:val="single"/>
          <w:cs/>
          <w:lang w:bidi="th-TH"/>
        </w:rPr>
        <w:t>นักศึกษา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>ร่วมกับ</w:t>
      </w:r>
      <w:r>
        <w:rPr>
          <w:rFonts w:ascii="Angsana New" w:hAnsi="Angsana New" w:hint="cs"/>
          <w:sz w:val="32"/>
          <w:szCs w:val="32"/>
          <w:u w:val="single"/>
          <w:cs/>
          <w:lang w:bidi="th-TH"/>
        </w:rPr>
        <w:t>พนักงานที่ปรึกษา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>)</w:t>
      </w:r>
    </w:p>
    <w:p w14:paraId="253FCB0D" w14:textId="77777777" w:rsidR="005B26B1" w:rsidRDefault="005B26B1" w:rsidP="005B26B1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ชื่อ </w:t>
      </w:r>
      <w:r>
        <w:rPr>
          <w:rFonts w:ascii="Angsana New" w:hAnsi="Angsana New"/>
          <w:sz w:val="32"/>
          <w:szCs w:val="32"/>
          <w:lang w:bidi="th-TH"/>
        </w:rPr>
        <w:t>–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นามสกุล.............................................................................................รหัสประจำตัว............................................</w:t>
      </w:r>
    </w:p>
    <w:p w14:paraId="1B5D814D" w14:textId="77777777" w:rsidR="005B26B1" w:rsidRDefault="005B26B1" w:rsidP="005B26B1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สาขาวิชา...............................................................................คณะ..................................................................................</w:t>
      </w:r>
    </w:p>
    <w:p w14:paraId="6D3616B3" w14:textId="77777777" w:rsidR="005B26B1" w:rsidRDefault="005B26B1" w:rsidP="005B26B1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ปฏิบัติงานสหกิจศึกษา  ณ  สถานประกอบการ..............................................................................................................</w:t>
      </w:r>
    </w:p>
    <w:p w14:paraId="4F11C5EA" w14:textId="77777777" w:rsidR="005B26B1" w:rsidRDefault="005B26B1" w:rsidP="005B26B1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ขอแจ้งรายละเอียดเกี่ยวกับแผนปฏิบัติงานสหกิจศึกษา  ดังนี้</w:t>
      </w:r>
    </w:p>
    <w:p w14:paraId="77E289A1" w14:textId="77777777" w:rsidR="005B26B1" w:rsidRPr="00D90FB3" w:rsidRDefault="005B26B1" w:rsidP="005B26B1">
      <w:pPr>
        <w:ind w:right="32"/>
        <w:rPr>
          <w:rFonts w:ascii="Angsana New" w:hAnsi="Angsana New"/>
          <w:sz w:val="16"/>
          <w:szCs w:val="16"/>
          <w:lang w:bidi="th-TH"/>
        </w:rPr>
      </w:pPr>
    </w:p>
    <w:p w14:paraId="48C6EDB5" w14:textId="77777777" w:rsidR="005B26B1" w:rsidRDefault="005B26B1" w:rsidP="005B26B1">
      <w:pPr>
        <w:ind w:right="32"/>
        <w:jc w:val="center"/>
        <w:rPr>
          <w:rFonts w:ascii="Angsana New" w:hAnsi="Angsana New"/>
          <w:sz w:val="40"/>
          <w:szCs w:val="40"/>
          <w:lang w:bidi="th-TH"/>
        </w:rPr>
      </w:pPr>
      <w:r w:rsidRPr="00D90FB3">
        <w:rPr>
          <w:rFonts w:ascii="Angsana New" w:hAnsi="Angsana New" w:hint="cs"/>
          <w:sz w:val="40"/>
          <w:szCs w:val="40"/>
          <w:cs/>
          <w:lang w:bidi="th-TH"/>
        </w:rPr>
        <w:t>แผนปฏิบัติงานสหกิจศึกษา</w:t>
      </w:r>
    </w:p>
    <w:p w14:paraId="129A1B4A" w14:textId="77777777" w:rsidR="005B26B1" w:rsidRPr="00CD670B" w:rsidRDefault="005B26B1" w:rsidP="005B26B1">
      <w:pPr>
        <w:ind w:right="32"/>
        <w:jc w:val="center"/>
        <w:rPr>
          <w:rFonts w:ascii="Angsana New" w:hAnsi="Angsana New"/>
          <w:sz w:val="16"/>
          <w:szCs w:val="16"/>
          <w:lang w:bidi="th-TH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B26B1" w:rsidRPr="00BF13DB" w14:paraId="136AF6F5" w14:textId="77777777" w:rsidTr="00A70AAC">
        <w:tc>
          <w:tcPr>
            <w:tcW w:w="540" w:type="dxa"/>
            <w:shd w:val="clear" w:color="auto" w:fill="auto"/>
          </w:tcPr>
          <w:p w14:paraId="3D1593E4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500" w:type="dxa"/>
            <w:shd w:val="clear" w:color="auto" w:fill="auto"/>
          </w:tcPr>
          <w:p w14:paraId="7FD75988" w14:textId="77777777" w:rsidR="005B26B1" w:rsidRPr="00BF13DB" w:rsidRDefault="005B26B1" w:rsidP="00A70AAC">
            <w:pPr>
              <w:ind w:right="32"/>
              <w:jc w:val="center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หัวข้องาน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0392B018" w14:textId="77777777" w:rsidR="005B26B1" w:rsidRPr="00BF13DB" w:rsidRDefault="005B26B1" w:rsidP="00A70AAC">
            <w:pPr>
              <w:ind w:right="32"/>
              <w:jc w:val="center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เดือนที่ 1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2D7A3B99" w14:textId="77777777" w:rsidR="005B26B1" w:rsidRPr="00BF13DB" w:rsidRDefault="005B26B1" w:rsidP="00A70AAC">
            <w:pPr>
              <w:ind w:right="32"/>
              <w:jc w:val="center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เดือนที่ 2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454D1CDF" w14:textId="77777777" w:rsidR="005B26B1" w:rsidRPr="00BF13DB" w:rsidRDefault="005B26B1" w:rsidP="00A70AAC">
            <w:pPr>
              <w:ind w:right="32"/>
              <w:jc w:val="center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เดือนที่ 3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3A596B02" w14:textId="77777777" w:rsidR="005B26B1" w:rsidRPr="00BF13DB" w:rsidRDefault="005B26B1" w:rsidP="00A70AAC">
            <w:pPr>
              <w:ind w:right="32"/>
              <w:jc w:val="center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เดือนที่ 4</w:t>
            </w:r>
          </w:p>
        </w:tc>
      </w:tr>
      <w:tr w:rsidR="005B26B1" w:rsidRPr="00BF13DB" w14:paraId="6BF4B44F" w14:textId="77777777" w:rsidTr="00A70AAC">
        <w:tc>
          <w:tcPr>
            <w:tcW w:w="540" w:type="dxa"/>
            <w:shd w:val="clear" w:color="auto" w:fill="auto"/>
          </w:tcPr>
          <w:p w14:paraId="0990D69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500" w:type="dxa"/>
            <w:shd w:val="clear" w:color="auto" w:fill="auto"/>
          </w:tcPr>
          <w:p w14:paraId="1484500C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2FF87E5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00D242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32FA17C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553054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CFEA94B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0B1920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73C63C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2CC6A1E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70FA37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DFDF5C7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2CAA80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39D4BD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472760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625F67B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96D98A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C866C48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5B26B1" w:rsidRPr="00BF13DB" w14:paraId="0BA6C21C" w14:textId="77777777" w:rsidTr="00A70AAC">
        <w:tc>
          <w:tcPr>
            <w:tcW w:w="540" w:type="dxa"/>
            <w:shd w:val="clear" w:color="auto" w:fill="auto"/>
          </w:tcPr>
          <w:p w14:paraId="25B636B5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500" w:type="dxa"/>
            <w:shd w:val="clear" w:color="auto" w:fill="auto"/>
          </w:tcPr>
          <w:p w14:paraId="5A5D88E8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15A0D3D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6BAB8A7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44A89D4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A965577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459B30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03737F8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16ADFC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C171E4D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DF2170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B6999E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D429F5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FE6C344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2DDBD3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FB041E4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7DCA51D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6B728D9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5B26B1" w:rsidRPr="00BF13DB" w14:paraId="7FC41CDF" w14:textId="77777777" w:rsidTr="00A70AAC">
        <w:tc>
          <w:tcPr>
            <w:tcW w:w="540" w:type="dxa"/>
            <w:shd w:val="clear" w:color="auto" w:fill="auto"/>
          </w:tcPr>
          <w:p w14:paraId="17716545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500" w:type="dxa"/>
            <w:shd w:val="clear" w:color="auto" w:fill="auto"/>
          </w:tcPr>
          <w:p w14:paraId="7446CB4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AF13A0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34B490C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A3E47E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25903D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BF44AC9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5E5BD0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991EF1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E8D2F2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955B13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77BAB7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E6D1DE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B216A4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BF62E0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E51C53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208ECE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B7482A1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5B26B1" w:rsidRPr="00BF13DB" w14:paraId="602A4760" w14:textId="77777777" w:rsidTr="00A70AAC">
        <w:tc>
          <w:tcPr>
            <w:tcW w:w="540" w:type="dxa"/>
            <w:shd w:val="clear" w:color="auto" w:fill="auto"/>
          </w:tcPr>
          <w:p w14:paraId="219494AB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500" w:type="dxa"/>
            <w:shd w:val="clear" w:color="auto" w:fill="auto"/>
          </w:tcPr>
          <w:p w14:paraId="5C182F1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6D4B1A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8AFEAAC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FCA994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A664B79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16A3A47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34A56A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5EC6DD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A3D9BA1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8884BE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FD3A8C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5FF341C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A7EF12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2F592D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20E6A98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E1BF6B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1D414A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5B26B1" w:rsidRPr="00BF13DB" w14:paraId="01854EC7" w14:textId="77777777" w:rsidTr="00A70AAC">
        <w:tc>
          <w:tcPr>
            <w:tcW w:w="540" w:type="dxa"/>
            <w:shd w:val="clear" w:color="auto" w:fill="auto"/>
          </w:tcPr>
          <w:p w14:paraId="51012ADB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500" w:type="dxa"/>
            <w:shd w:val="clear" w:color="auto" w:fill="auto"/>
          </w:tcPr>
          <w:p w14:paraId="34D5EC8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DDEB548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3DD494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B50CC29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5B5108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E48818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E9F158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808C57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38B2FEE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DBA99EC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AAFD21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61CAB8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4EC4F3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8A7417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387B904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8D1A42C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D93FE09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5B26B1" w:rsidRPr="00BF13DB" w14:paraId="3FBAE558" w14:textId="77777777" w:rsidTr="00A70AAC">
        <w:tc>
          <w:tcPr>
            <w:tcW w:w="540" w:type="dxa"/>
            <w:shd w:val="clear" w:color="auto" w:fill="auto"/>
          </w:tcPr>
          <w:p w14:paraId="722BE1E9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500" w:type="dxa"/>
            <w:shd w:val="clear" w:color="auto" w:fill="auto"/>
          </w:tcPr>
          <w:p w14:paraId="18869BA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F0D821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445CB29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48FACF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6EAC3F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76BA9F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864A2D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7C86687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E12210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8892D01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190730E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D9AA4F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0B6AEF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B63AF9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A534C88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8ABC4BD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0A75D8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5B26B1" w:rsidRPr="00BF13DB" w14:paraId="371CC3A1" w14:textId="77777777" w:rsidTr="00A70AAC">
        <w:tc>
          <w:tcPr>
            <w:tcW w:w="540" w:type="dxa"/>
            <w:shd w:val="clear" w:color="auto" w:fill="auto"/>
          </w:tcPr>
          <w:p w14:paraId="7FFD45BE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500" w:type="dxa"/>
            <w:shd w:val="clear" w:color="auto" w:fill="auto"/>
          </w:tcPr>
          <w:p w14:paraId="326995FE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7ABF071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A33D73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1D56E91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3FF92FC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EB68D0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C4C8028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DDD771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42E9129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983A9A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B0FA097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1909AB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38B7057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7616CA1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F915114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4E03805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8D1E3CB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5B26B1" w:rsidRPr="00BF13DB" w14:paraId="4E073FD9" w14:textId="77777777" w:rsidTr="00A70AAC">
        <w:tc>
          <w:tcPr>
            <w:tcW w:w="540" w:type="dxa"/>
            <w:shd w:val="clear" w:color="auto" w:fill="auto"/>
          </w:tcPr>
          <w:p w14:paraId="6589CC01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500" w:type="dxa"/>
            <w:shd w:val="clear" w:color="auto" w:fill="auto"/>
          </w:tcPr>
          <w:p w14:paraId="72643E5E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AB98D98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B79B3F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6FB04D1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6F4B531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4D80EE4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FBFFE7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393146B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C83353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09E8CB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D888E9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AD1F47E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39D58D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6672758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E5D4DFC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C858F6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ADBD1A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5B26B1" w:rsidRPr="00BF13DB" w14:paraId="5E1C8AE4" w14:textId="77777777" w:rsidTr="00A70AAC">
        <w:tc>
          <w:tcPr>
            <w:tcW w:w="540" w:type="dxa"/>
            <w:shd w:val="clear" w:color="auto" w:fill="auto"/>
          </w:tcPr>
          <w:p w14:paraId="0729408D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500" w:type="dxa"/>
            <w:shd w:val="clear" w:color="auto" w:fill="auto"/>
          </w:tcPr>
          <w:p w14:paraId="549E1718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FE8E48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49530EB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A828195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BB225A4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C5AEFB9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7AB82AC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9C0BAA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1C48A87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C03475E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4D5B16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5035E22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D3F3483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CCE709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6C21305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2E606947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43B3A70E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5B26B1" w:rsidRPr="00BF13DB" w14:paraId="7741FA55" w14:textId="77777777" w:rsidTr="00A70AAC">
        <w:tc>
          <w:tcPr>
            <w:tcW w:w="540" w:type="dxa"/>
            <w:shd w:val="clear" w:color="auto" w:fill="auto"/>
          </w:tcPr>
          <w:p w14:paraId="08093F9F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500" w:type="dxa"/>
            <w:shd w:val="clear" w:color="auto" w:fill="auto"/>
          </w:tcPr>
          <w:p w14:paraId="65DA74B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8BCE5BB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1C5E87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073D32E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6795D28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58F7B261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1830DD4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BB648A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B0DB87B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86B3F0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55D71DE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3CE61D54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62FFE486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0DEECDB0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D5586B9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751E1A01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  <w:shd w:val="clear" w:color="auto" w:fill="auto"/>
          </w:tcPr>
          <w:p w14:paraId="1ED89E6A" w14:textId="77777777" w:rsidR="005B26B1" w:rsidRPr="00BF13DB" w:rsidRDefault="005B26B1" w:rsidP="00A70AAC">
            <w:pPr>
              <w:ind w:right="32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</w:tbl>
    <w:p w14:paraId="392D8711" w14:textId="77777777" w:rsidR="005B26B1" w:rsidRDefault="005B26B1" w:rsidP="005B26B1">
      <w:pPr>
        <w:ind w:right="32"/>
        <w:rPr>
          <w:rFonts w:ascii="Angsana New" w:hAnsi="Angsana New" w:hint="cs"/>
          <w:sz w:val="32"/>
          <w:szCs w:val="32"/>
          <w:lang w:bidi="th-TH"/>
        </w:rPr>
      </w:pPr>
    </w:p>
    <w:p w14:paraId="22A35824" w14:textId="77777777" w:rsidR="005B26B1" w:rsidRDefault="005B26B1" w:rsidP="005B26B1">
      <w:pPr>
        <w:ind w:right="-868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(ลงชื่อ).................................................นักศึกษา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     (ลงชื่อ).................................................พนักงานที่ปรึกษา</w:t>
      </w:r>
    </w:p>
    <w:p w14:paraId="6F79230F" w14:textId="77777777" w:rsidR="005B26B1" w:rsidRDefault="005B26B1" w:rsidP="005B26B1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(..........................................................)</w:t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             (..........................................................)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1542E951" w14:textId="77777777" w:rsidR="005B26B1" w:rsidRDefault="005B26B1" w:rsidP="005B26B1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วันที่............../..................../...............</w:t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           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     ตำแหน่ง........................................................</w:t>
      </w:r>
    </w:p>
    <w:p w14:paraId="42FD8D6F" w14:textId="77777777" w:rsidR="005B26B1" w:rsidRDefault="005B26B1" w:rsidP="005B26B1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              วันที่............../..................../...............</w:t>
      </w:r>
    </w:p>
    <w:p w14:paraId="1427C055" w14:textId="77777777" w:rsidR="005B26B1" w:rsidRPr="00335356" w:rsidRDefault="005B26B1" w:rsidP="005B26B1">
      <w:pPr>
        <w:ind w:right="32"/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  <w:r w:rsidRPr="00335356">
        <w:rPr>
          <w:rFonts w:ascii="Angsana New" w:hAnsi="Angsana New" w:hint="cs"/>
          <w:b/>
          <w:bCs/>
          <w:sz w:val="28"/>
          <w:szCs w:val="28"/>
          <w:cs/>
          <w:lang w:bidi="th-TH"/>
        </w:rPr>
        <w:t xml:space="preserve">โปรดส่งคืน  อาจารย์นิเทศทราบ  </w:t>
      </w:r>
      <w:r w:rsidRPr="00335356">
        <w:rPr>
          <w:rFonts w:ascii="Angsana New" w:hAnsi="Angsana New" w:hint="cs"/>
          <w:b/>
          <w:bCs/>
          <w:sz w:val="28"/>
          <w:szCs w:val="28"/>
          <w:u w:val="single"/>
          <w:cs/>
          <w:lang w:bidi="th-TH"/>
        </w:rPr>
        <w:t>ภายในสัปดาห์ที่ 2</w:t>
      </w:r>
      <w:r w:rsidRPr="00335356">
        <w:rPr>
          <w:rFonts w:ascii="Angsana New" w:hAnsi="Angsana New" w:hint="cs"/>
          <w:b/>
          <w:bCs/>
          <w:sz w:val="28"/>
          <w:szCs w:val="28"/>
          <w:cs/>
          <w:lang w:bidi="th-TH"/>
        </w:rPr>
        <w:t xml:space="preserve">  ของการปฏิบัติงานของนักศึกษา  และขอขอบคุณ</w:t>
      </w:r>
    </w:p>
    <w:p w14:paraId="25136E90" w14:textId="06AADECD" w:rsidR="005B26B1" w:rsidRPr="005B26B1" w:rsidRDefault="005B26B1" w:rsidP="005B26B1">
      <w:pPr>
        <w:ind w:right="32"/>
        <w:jc w:val="center"/>
        <w:rPr>
          <w:rFonts w:ascii="Angsana New" w:hAnsi="Angsana New" w:hint="cs"/>
          <w:sz w:val="28"/>
          <w:szCs w:val="28"/>
          <w:lang w:bidi="th-TH"/>
        </w:rPr>
      </w:pPr>
      <w:r>
        <w:rPr>
          <w:rFonts w:ascii="Angsana New" w:hAnsi="Angsana New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44C2A" wp14:editId="4139A565">
                <wp:simplePos x="0" y="0"/>
                <wp:positionH relativeFrom="column">
                  <wp:posOffset>5638800</wp:posOffset>
                </wp:positionH>
                <wp:positionV relativeFrom="paragraph">
                  <wp:posOffset>258445</wp:posOffset>
                </wp:positionV>
                <wp:extent cx="809625" cy="571500"/>
                <wp:effectExtent l="0" t="0" r="1905" b="1905"/>
                <wp:wrapNone/>
                <wp:docPr id="6957370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15376" w14:textId="77777777" w:rsidR="005B26B1" w:rsidRPr="006A5B1B" w:rsidRDefault="005B26B1" w:rsidP="005B26B1">
                            <w:pPr>
                              <w:jc w:val="right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FM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09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  <w:p w14:paraId="24BBAB70" w14:textId="77777777" w:rsidR="005B26B1" w:rsidRPr="006A5B1B" w:rsidRDefault="005B26B1" w:rsidP="005B26B1">
                            <w:pPr>
                              <w:jc w:val="right"/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/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</w:p>
                          <w:p w14:paraId="4EACABCC" w14:textId="77777777" w:rsidR="005B26B1" w:rsidRDefault="005B26B1" w:rsidP="005B2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44C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4pt;margin-top:20.35pt;width:6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" stroked="f">
                <v:textbox>
                  <w:txbxContent>
                    <w:p w14:paraId="25115376" w14:textId="77777777" w:rsidR="005B26B1" w:rsidRPr="006A5B1B" w:rsidRDefault="005B26B1" w:rsidP="005B26B1">
                      <w:pPr>
                        <w:jc w:val="right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FM 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09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04</w:t>
                      </w:r>
                    </w:p>
                    <w:p w14:paraId="24BBAB70" w14:textId="77777777" w:rsidR="005B26B1" w:rsidRPr="006A5B1B" w:rsidRDefault="005B26B1" w:rsidP="005B26B1">
                      <w:pPr>
                        <w:jc w:val="right"/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 xml:space="preserve">หน้าที่ 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>/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</w:p>
                    <w:p w14:paraId="4EACABCC" w14:textId="77777777" w:rsidR="005B26B1" w:rsidRDefault="005B26B1" w:rsidP="005B26B1"/>
                  </w:txbxContent>
                </v:textbox>
              </v:shape>
            </w:pict>
          </mc:Fallback>
        </mc:AlternateContent>
      </w:r>
    </w:p>
    <w:p w14:paraId="69EC0576" w14:textId="77777777" w:rsidR="005B26B1" w:rsidRDefault="005B26B1"/>
    <w:sectPr w:rsidR="005B26B1" w:rsidSect="005B26B1">
      <w:pgSz w:w="12240" w:h="15840"/>
      <w:pgMar w:top="284" w:right="118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B1"/>
    <w:rsid w:val="005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7519"/>
  <w15:chartTrackingRefBased/>
  <w15:docId w15:val="{E4CD8E3E-BA84-4BDB-AEB2-318E559D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B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2024-07-12T08:03:00Z</dcterms:created>
  <dcterms:modified xsi:type="dcterms:W3CDTF">2024-07-12T08:05:00Z</dcterms:modified>
</cp:coreProperties>
</file>