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BF8D" w14:textId="77777777" w:rsidR="004B02D4" w:rsidRDefault="004B02D4" w:rsidP="004B02D4">
      <w:pPr>
        <w:rPr>
          <w:rFonts w:ascii="Angsana New" w:hAnsi="Angsana New"/>
          <w:sz w:val="28"/>
          <w:szCs w:val="28"/>
          <w:lang w:bidi="th-TH"/>
        </w:rPr>
      </w:pPr>
      <w:r w:rsidRPr="00D525F2">
        <w:rPr>
          <w:sz w:val="28"/>
          <w:szCs w:val="28"/>
        </w:rPr>
        <w:object w:dxaOrig="2865" w:dyaOrig="4605" w14:anchorId="6BA21C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63pt" o:ole="">
            <v:imagedata r:id="rId4" o:title=""/>
          </v:shape>
          <o:OLEObject Type="Embed" ProgID="PBrush" ShapeID="_x0000_i1025" DrawAspect="Content" ObjectID="_1782302336" r:id="rId5"/>
        </w:object>
      </w:r>
      <w:r w:rsidRPr="00D525F2">
        <w:rPr>
          <w:rFonts w:ascii="Angsana New" w:hAnsi="Angsana New"/>
          <w:b/>
          <w:bCs/>
          <w:sz w:val="28"/>
          <w:szCs w:val="28"/>
          <w:lang w:bidi="th-TH"/>
        </w:rPr>
        <w:t xml:space="preserve">  </w:t>
      </w:r>
      <w:r w:rsidRPr="00D525F2">
        <w:rPr>
          <w:rFonts w:ascii="Angsana New" w:hAnsi="Angsana New" w:hint="cs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248E3993" w14:textId="77777777" w:rsidR="004B02D4" w:rsidRPr="00B278BC" w:rsidRDefault="004B02D4" w:rsidP="004B02D4">
      <w:pPr>
        <w:ind w:right="32"/>
        <w:rPr>
          <w:rFonts w:ascii="Angsana New" w:hAnsi="Angsana New" w:hint="cs"/>
          <w:sz w:val="16"/>
          <w:szCs w:val="16"/>
          <w:lang w:bidi="th-TH"/>
        </w:rPr>
      </w:pPr>
    </w:p>
    <w:p w14:paraId="7F437C76" w14:textId="77777777" w:rsidR="004B02D4" w:rsidRPr="00E37F5E" w:rsidRDefault="004B02D4" w:rsidP="004B02D4">
      <w:pPr>
        <w:ind w:right="32"/>
        <w:jc w:val="center"/>
        <w:rPr>
          <w:rFonts w:ascii="Angsana New" w:hAnsi="Angsana New" w:hint="cs"/>
          <w:b/>
          <w:bCs/>
          <w:sz w:val="40"/>
          <w:szCs w:val="40"/>
          <w:lang w:bidi="th-TH"/>
        </w:rPr>
      </w:pPr>
      <w:r w:rsidRPr="00E37F5E">
        <w:rPr>
          <w:rFonts w:ascii="Angsana New" w:hAnsi="Angsana New" w:hint="cs"/>
          <w:b/>
          <w:bCs/>
          <w:sz w:val="40"/>
          <w:szCs w:val="40"/>
          <w:cs/>
          <w:lang w:bidi="th-TH"/>
        </w:rPr>
        <w:t>แบบแจ้งยืนยันส่งรายงานการปฏิบัติงาน</w:t>
      </w:r>
    </w:p>
    <w:p w14:paraId="5B0AC6AF" w14:textId="3993DC22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02987" wp14:editId="78D5B529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172200" cy="0"/>
                <wp:effectExtent l="7620" t="9525" r="11430" b="9525"/>
                <wp:wrapNone/>
                <wp:docPr id="109474501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9AEC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8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XtYL39oAAAAGAQAADwAAAAAAAAAAAAAAAAAJBAAAZHJzL2Rvd25yZXYueG1s&#10;UEsFBgAAAAAEAAQA8wAAABAFAAAAAA==&#10;"/>
            </w:pict>
          </mc:Fallback>
        </mc:AlternateContent>
      </w:r>
    </w:p>
    <w:p w14:paraId="4774FF51" w14:textId="77777777" w:rsidR="004B02D4" w:rsidRDefault="004B02D4" w:rsidP="004B02D4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ผู้ให้ข้อมูล 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r w:rsidRPr="00B278BC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</w:p>
    <w:p w14:paraId="6E7394CC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u w:val="single"/>
          <w:lang w:bidi="th-TH"/>
        </w:rPr>
      </w:pPr>
      <w:r>
        <w:rPr>
          <w:rFonts w:ascii="Angsana New" w:hAnsi="Angsana New" w:hint="cs"/>
          <w:sz w:val="32"/>
          <w:szCs w:val="32"/>
          <w:u w:val="single"/>
          <w:cs/>
          <w:lang w:bidi="th-TH"/>
        </w:rPr>
        <w:t>คำชี้แจง</w:t>
      </w:r>
    </w:p>
    <w:p w14:paraId="6A964D11" w14:textId="56F31F1F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 xml:space="preserve">ขอให้นักศึกษาเขียนแบบแจ้งยืนยันการส่ง 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รายงานการปฏิบัติงาน  </w:t>
      </w:r>
      <w:r>
        <w:rPr>
          <w:rFonts w:ascii="Angsana New" w:hAnsi="Angsana New" w:hint="cs"/>
          <w:sz w:val="32"/>
          <w:szCs w:val="32"/>
          <w:cs/>
          <w:lang w:bidi="th-TH"/>
        </w:rPr>
        <w:t>(</w:t>
      </w:r>
      <w:r>
        <w:rPr>
          <w:rFonts w:ascii="Angsana New" w:hAnsi="Angsana New"/>
          <w:sz w:val="32"/>
          <w:szCs w:val="32"/>
          <w:lang w:bidi="th-TH"/>
        </w:rPr>
        <w:t>Work Term Report)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ก่อนการเข้ารับการสัมภาษณ์และนำส่งให้อาจารย์นิเทศสหกิจศึกษาลงนามในขณะที่รับการสัมภาษณ์  เพื่อรับรองว่านักศึกษาได้ส่งรายงานเป็นที่เรียบร้อยแล้ว  และส่งแบบแจ้งส่งรายงานฉบับนี้ที่งานสหกิจศึกษาของคณะ  ภายหลังเสร็จสิ้น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การสัมภาษณ์แล้ว</w:t>
      </w:r>
    </w:p>
    <w:p w14:paraId="23176DC7" w14:textId="77777777" w:rsidR="004B02D4" w:rsidRPr="00B278BC" w:rsidRDefault="004B02D4" w:rsidP="004B02D4">
      <w:pPr>
        <w:ind w:right="32"/>
        <w:rPr>
          <w:rFonts w:ascii="Angsana New" w:hAnsi="Angsana New" w:hint="cs"/>
          <w:sz w:val="16"/>
          <w:szCs w:val="16"/>
          <w:lang w:bidi="th-TH"/>
        </w:rPr>
      </w:pPr>
    </w:p>
    <w:p w14:paraId="54DB34A6" w14:textId="77777777" w:rsidR="004B02D4" w:rsidRDefault="004B02D4" w:rsidP="004B02D4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เรียน  หัวหน้างานสหกิจศึกษา</w:t>
      </w:r>
      <w:r>
        <w:rPr>
          <w:rFonts w:ascii="Angsana New" w:hAnsi="Angsana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lang w:bidi="th-TH"/>
        </w:rPr>
        <w:t>.............</w:t>
      </w:r>
    </w:p>
    <w:p w14:paraId="787F9779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ชื่อ-นามสกุล (นักศึกษา)............................................................................รหัสประจำตัว..............................................</w:t>
      </w:r>
    </w:p>
    <w:p w14:paraId="51E2EE9F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สาขาวิชา............................................................................คณะ.....................................................................................</w:t>
      </w:r>
    </w:p>
    <w:p w14:paraId="09E938BC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ปฏิบัติงานสหกิจศึกษา  ณ  สถานประกอบการ..............................................................................................................</w:t>
      </w:r>
    </w:p>
    <w:p w14:paraId="53323825" w14:textId="77777777" w:rsidR="004B02D4" w:rsidRDefault="004B02D4" w:rsidP="004B02D4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ขอเรียนแจ้งว่าได้ส่ง 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รายงานการปฏิบัติงานสหกิจศึกษา  </w:t>
      </w:r>
      <w:r>
        <w:rPr>
          <w:rFonts w:ascii="Angsana New" w:hAnsi="Angsana New" w:hint="cs"/>
          <w:sz w:val="32"/>
          <w:szCs w:val="32"/>
          <w:cs/>
          <w:lang w:bidi="th-TH"/>
        </w:rPr>
        <w:t>(</w:t>
      </w:r>
      <w:r>
        <w:rPr>
          <w:rFonts w:ascii="Angsana New" w:hAnsi="Angsana New"/>
          <w:sz w:val="32"/>
          <w:szCs w:val="32"/>
          <w:lang w:bidi="th-TH"/>
        </w:rPr>
        <w:t>Work Term Report)</w:t>
      </w:r>
    </w:p>
    <w:p w14:paraId="48A0D7F4" w14:textId="77777777" w:rsidR="004B02D4" w:rsidRPr="009D0418" w:rsidRDefault="004B02D4" w:rsidP="004B02D4">
      <w:pPr>
        <w:ind w:right="32"/>
        <w:rPr>
          <w:rFonts w:ascii="Angsana New" w:hAnsi="Angsana New" w:hint="cs"/>
          <w:sz w:val="16"/>
          <w:szCs w:val="16"/>
          <w:lang w:bidi="th-TH"/>
        </w:rPr>
      </w:pPr>
    </w:p>
    <w:p w14:paraId="5D8996C9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หัวข้อเรื่อง  </w:t>
      </w:r>
      <w:r>
        <w:rPr>
          <w:rFonts w:ascii="Angsana New" w:hAnsi="Angsana New" w:hint="cs"/>
          <w:sz w:val="32"/>
          <w:szCs w:val="32"/>
          <w:cs/>
          <w:lang w:bidi="th-TH"/>
        </w:rPr>
        <w:t>(ภาษาไทย หรือ ภาษาอังกฤษ)</w:t>
      </w:r>
    </w:p>
    <w:p w14:paraId="026A937C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</w:t>
      </w:r>
    </w:p>
    <w:p w14:paraId="4DA8B631" w14:textId="77777777" w:rsidR="004B02D4" w:rsidRPr="009D0418" w:rsidRDefault="004B02D4" w:rsidP="004B02D4">
      <w:pPr>
        <w:ind w:right="32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</w:t>
      </w:r>
    </w:p>
    <w:p w14:paraId="5C624DD8" w14:textId="77777777" w:rsidR="004B02D4" w:rsidRPr="009D0418" w:rsidRDefault="004B02D4" w:rsidP="004B02D4">
      <w:pPr>
        <w:ind w:right="32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</w:t>
      </w:r>
    </w:p>
    <w:p w14:paraId="4251325B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ให้กับอาจารย์นิเทศสหกิจศึกษาประจำสาขาวิชาเรียบร้อยแล้ว</w:t>
      </w:r>
    </w:p>
    <w:p w14:paraId="4005B390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</w:p>
    <w:p w14:paraId="35C6615F" w14:textId="77777777" w:rsidR="004B02D4" w:rsidRDefault="004B02D4" w:rsidP="004B02D4">
      <w:pPr>
        <w:ind w:left="5760"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(ลงชื่อ)...........................................................</w:t>
      </w:r>
    </w:p>
    <w:p w14:paraId="16924CFC" w14:textId="77777777" w:rsidR="004B02D4" w:rsidRDefault="004B02D4" w:rsidP="004B02D4">
      <w:pPr>
        <w:ind w:left="5760"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(.................................................................)</w:t>
      </w:r>
    </w:p>
    <w:p w14:paraId="05A0205D" w14:textId="77777777" w:rsidR="004B02D4" w:rsidRDefault="004B02D4" w:rsidP="004B02D4">
      <w:pPr>
        <w:ind w:left="5760"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นักศึกษาผู้ปฏิบัติงานสหกิจศึกษา</w:t>
      </w:r>
    </w:p>
    <w:p w14:paraId="6B0647D4" w14:textId="77777777" w:rsidR="004B02D4" w:rsidRDefault="004B02D4" w:rsidP="004B02D4">
      <w:pPr>
        <w:ind w:left="5040" w:right="32" w:firstLine="720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วันที่............../..................../...............</w:t>
      </w:r>
    </w:p>
    <w:p w14:paraId="6AFE8B1F" w14:textId="16AF9A06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24F7" wp14:editId="530234C7">
                <wp:simplePos x="0" y="0"/>
                <wp:positionH relativeFrom="column">
                  <wp:posOffset>3886200</wp:posOffset>
                </wp:positionH>
                <wp:positionV relativeFrom="paragraph">
                  <wp:posOffset>57150</wp:posOffset>
                </wp:positionV>
                <wp:extent cx="2514600" cy="800100"/>
                <wp:effectExtent l="7620" t="8255" r="11430" b="10795"/>
                <wp:wrapNone/>
                <wp:docPr id="1278906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D84C4" w14:textId="77777777" w:rsidR="004B02D4" w:rsidRDefault="004B02D4" w:rsidP="004B02D4">
                            <w:pPr>
                              <w:rPr>
                                <w:rFonts w:ascii="Angsana New" w:hAnsi="Angsana New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สำหรับเจ้าหน้าที่สหกิจศึกษาลงนามรับเอกสาร</w:t>
                            </w:r>
                          </w:p>
                          <w:p w14:paraId="7E4B3AAD" w14:textId="77777777" w:rsidR="004B02D4" w:rsidRDefault="004B02D4" w:rsidP="004B02D4">
                            <w:pP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...............................................................................</w:t>
                            </w:r>
                          </w:p>
                          <w:p w14:paraId="2716F922" w14:textId="77777777" w:rsidR="004B02D4" w:rsidRDefault="004B02D4" w:rsidP="004B02D4">
                            <w:pPr>
                              <w:jc w:val="center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วันที่............/..................../.............</w:t>
                            </w:r>
                          </w:p>
                          <w:p w14:paraId="3760519D" w14:textId="77777777" w:rsidR="004B02D4" w:rsidRPr="00E513FD" w:rsidRDefault="004B02D4" w:rsidP="004B02D4">
                            <w:pP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62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4.5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">
                <v:textbox>
                  <w:txbxContent>
                    <w:p w14:paraId="452D84C4" w14:textId="77777777" w:rsidR="004B02D4" w:rsidRDefault="004B02D4" w:rsidP="004B02D4">
                      <w:pPr>
                        <w:rPr>
                          <w:rFonts w:ascii="Angsana New" w:hAnsi="Angsana New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สำหรับเจ้าหน้าที่สหกิจศึกษาลงนามรับเอกสาร</w:t>
                      </w:r>
                    </w:p>
                    <w:p w14:paraId="7E4B3AAD" w14:textId="77777777" w:rsidR="004B02D4" w:rsidRDefault="004B02D4" w:rsidP="004B02D4">
                      <w:pPr>
                        <w:rPr>
                          <w:rFonts w:ascii="Angsana New" w:hAnsi="Angsana New" w:hint="cs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...............................................................................</w:t>
                      </w:r>
                    </w:p>
                    <w:p w14:paraId="2716F922" w14:textId="77777777" w:rsidR="004B02D4" w:rsidRDefault="004B02D4" w:rsidP="004B02D4">
                      <w:pPr>
                        <w:jc w:val="center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วันที่............/..................../.............</w:t>
                      </w:r>
                    </w:p>
                    <w:p w14:paraId="3760519D" w14:textId="77777777" w:rsidR="004B02D4" w:rsidRPr="00E513FD" w:rsidRDefault="004B02D4" w:rsidP="004B02D4">
                      <w:pP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>ขอรับรองว่านักศึกษาได้ส่งรายงานเรียบร้อยแล้ว</w:t>
      </w:r>
    </w:p>
    <w:p w14:paraId="422C0EE3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(ลงชื่อ).............................................................</w:t>
      </w:r>
    </w:p>
    <w:p w14:paraId="2F43E039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(.................................................................)</w:t>
      </w:r>
    </w:p>
    <w:p w14:paraId="59FDC8AA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      อาจารย์นิเทศสหกิจศึกษา</w:t>
      </w:r>
    </w:p>
    <w:p w14:paraId="7808196A" w14:textId="77777777" w:rsidR="004B02D4" w:rsidRDefault="004B02D4" w:rsidP="004B02D4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วันที่............../..................../...............</w:t>
      </w:r>
    </w:p>
    <w:p w14:paraId="69C3FAC8" w14:textId="77777777" w:rsidR="004B02D4" w:rsidRPr="0001492A" w:rsidRDefault="004B02D4" w:rsidP="004B02D4">
      <w:pPr>
        <w:ind w:right="32"/>
        <w:rPr>
          <w:rFonts w:ascii="Angsana New" w:hAnsi="Angsana New" w:hint="cs"/>
          <w:sz w:val="16"/>
          <w:szCs w:val="16"/>
          <w:lang w:bidi="th-TH"/>
        </w:rPr>
      </w:pPr>
    </w:p>
    <w:p w14:paraId="4AAE18C5" w14:textId="32988362" w:rsidR="004B02D4" w:rsidRPr="004B02D4" w:rsidRDefault="004B02D4" w:rsidP="004B02D4">
      <w:pPr>
        <w:ind w:right="32"/>
        <w:rPr>
          <w:rFonts w:ascii="Angsana New" w:hAnsi="Angsana New" w:hint="cs"/>
          <w:b/>
          <w:bCs/>
          <w:sz w:val="28"/>
          <w:szCs w:val="28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505F4" wp14:editId="2DD9761D">
                <wp:simplePos x="0" y="0"/>
                <wp:positionH relativeFrom="column">
                  <wp:posOffset>5953125</wp:posOffset>
                </wp:positionH>
                <wp:positionV relativeFrom="paragraph">
                  <wp:posOffset>57150</wp:posOffset>
                </wp:positionV>
                <wp:extent cx="809625" cy="571500"/>
                <wp:effectExtent l="0" t="0" r="1905" b="2540"/>
                <wp:wrapNone/>
                <wp:docPr id="74088845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C9ED5" w14:textId="77777777" w:rsidR="004B02D4" w:rsidRPr="006A5B1B" w:rsidRDefault="004B02D4" w:rsidP="004B02D4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FM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09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  <w:p w14:paraId="5F364D29" w14:textId="77777777" w:rsidR="004B02D4" w:rsidRPr="006A5B1B" w:rsidRDefault="004B02D4" w:rsidP="004B02D4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</w:p>
                          <w:p w14:paraId="413AFA6E" w14:textId="77777777" w:rsidR="004B02D4" w:rsidRDefault="004B02D4" w:rsidP="004B02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505F4" id="Text Box 1" o:spid="_x0000_s1027" type="#_x0000_t202" style="position:absolute;margin-left:468.75pt;margin-top:4.5pt;width:63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" stroked="f">
                <v:textbox>
                  <w:txbxContent>
                    <w:p w14:paraId="600C9ED5" w14:textId="77777777" w:rsidR="004B02D4" w:rsidRPr="006A5B1B" w:rsidRDefault="004B02D4" w:rsidP="004B02D4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FM 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09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06</w:t>
                      </w:r>
                    </w:p>
                    <w:p w14:paraId="5F364D29" w14:textId="77777777" w:rsidR="004B02D4" w:rsidRPr="006A5B1B" w:rsidRDefault="004B02D4" w:rsidP="004B02D4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 xml:space="preserve">หน้าที่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</w:p>
                    <w:p w14:paraId="413AFA6E" w14:textId="77777777" w:rsidR="004B02D4" w:rsidRDefault="004B02D4" w:rsidP="004B02D4"/>
                  </w:txbxContent>
                </v:textbox>
              </v:shape>
            </w:pict>
          </mc:Fallback>
        </mc:AlternateContent>
      </w:r>
      <w:r w:rsidRPr="00335356">
        <w:rPr>
          <w:rFonts w:ascii="Angsana New" w:hAnsi="Angsana New" w:hint="cs"/>
          <w:b/>
          <w:bCs/>
          <w:sz w:val="28"/>
          <w:szCs w:val="28"/>
          <w:cs/>
          <w:lang w:bidi="th-TH"/>
        </w:rPr>
        <w:t>โปรดส่งคืน  งานสหกิจศึกษาของคณะ  ภายหลังเสร็จสิ้นกิจกรรมการสัมภาษณ์จากคณาจารย์ที่ปรึกษา</w:t>
      </w:r>
      <w:r>
        <w:rPr>
          <w:rFonts w:ascii="Angsana New" w:hAnsi="Angsana New" w:hint="cs"/>
          <w:b/>
          <w:bCs/>
          <w:sz w:val="28"/>
          <w:szCs w:val="28"/>
          <w:cs/>
          <w:lang w:bidi="th-TH"/>
        </w:rPr>
        <w:t>แล้ว</w:t>
      </w:r>
    </w:p>
    <w:sectPr w:rsidR="004B02D4" w:rsidRPr="004B02D4" w:rsidSect="004B02D4">
      <w:pgSz w:w="12240" w:h="15840"/>
      <w:pgMar w:top="426" w:right="118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D4"/>
    <w:rsid w:val="004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7AE5"/>
  <w15:chartTrackingRefBased/>
  <w15:docId w15:val="{AE1BC06F-F3FB-4151-BFB8-DA885485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D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2024-07-12T08:10:00Z</dcterms:created>
  <dcterms:modified xsi:type="dcterms:W3CDTF">2024-07-12T08:12:00Z</dcterms:modified>
</cp:coreProperties>
</file>