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6073" w14:textId="77777777" w:rsidR="007E069B" w:rsidRDefault="007E069B" w:rsidP="007E069B">
      <w:pPr>
        <w:rPr>
          <w:rFonts w:ascii="Angsana New" w:hAnsi="Angsana New"/>
          <w:sz w:val="28"/>
          <w:szCs w:val="28"/>
          <w:lang w:bidi="th-TH"/>
        </w:rPr>
      </w:pPr>
      <w:r w:rsidRPr="00D525F2">
        <w:rPr>
          <w:sz w:val="28"/>
          <w:szCs w:val="28"/>
        </w:rPr>
        <w:object w:dxaOrig="2865" w:dyaOrig="4605" w14:anchorId="6F8E7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63pt" o:ole="">
            <v:imagedata r:id="rId4" o:title=""/>
          </v:shape>
          <o:OLEObject Type="Embed" ProgID="PBrush" ShapeID="_x0000_i1025" DrawAspect="Content" ObjectID="_1782304250" r:id="rId5"/>
        </w:object>
      </w:r>
      <w:r w:rsidRPr="00D525F2">
        <w:rPr>
          <w:rFonts w:ascii="Angsana New" w:hAnsi="Angsana New"/>
          <w:b/>
          <w:bCs/>
          <w:sz w:val="28"/>
          <w:szCs w:val="28"/>
          <w:lang w:bidi="th-TH"/>
        </w:rPr>
        <w:t xml:space="preserve">  </w:t>
      </w:r>
      <w:r w:rsidRPr="00D525F2">
        <w:rPr>
          <w:rFonts w:ascii="Angsana New" w:hAnsi="Angsana New" w:hint="cs"/>
          <w:sz w:val="28"/>
          <w:szCs w:val="28"/>
          <w:cs/>
          <w:lang w:bidi="th-TH"/>
        </w:rPr>
        <w:t>สหกิจศึกษา  มหาวิทยาลัยเทคโนโลยีราชมงคลพระนคร</w:t>
      </w:r>
    </w:p>
    <w:p w14:paraId="4038DD31" w14:textId="77777777" w:rsidR="007E069B" w:rsidRPr="001B08A5" w:rsidRDefault="007E069B" w:rsidP="007E069B">
      <w:pPr>
        <w:rPr>
          <w:rFonts w:ascii="Angsana New" w:hAnsi="Angsana New" w:hint="cs"/>
          <w:sz w:val="10"/>
          <w:szCs w:val="10"/>
          <w:lang w:bidi="th-TH"/>
        </w:rPr>
      </w:pPr>
    </w:p>
    <w:p w14:paraId="608A6A3B" w14:textId="77777777" w:rsidR="007E069B" w:rsidRPr="00E37F5E" w:rsidRDefault="007E069B" w:rsidP="007E069B">
      <w:pPr>
        <w:ind w:right="32"/>
        <w:jc w:val="center"/>
        <w:rPr>
          <w:rFonts w:ascii="Angsana New" w:hAnsi="Angsana New"/>
          <w:b/>
          <w:bCs/>
          <w:sz w:val="40"/>
          <w:szCs w:val="40"/>
          <w:lang w:bidi="th-TH"/>
        </w:rPr>
      </w:pP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>หนังสือสัญญาการเข้ารับการ</w:t>
      </w:r>
      <w:r w:rsidRPr="00E37F5E">
        <w:rPr>
          <w:rFonts w:ascii="Angsana New" w:hAnsi="Angsana New" w:hint="cs"/>
          <w:b/>
          <w:bCs/>
          <w:sz w:val="40"/>
          <w:szCs w:val="40"/>
          <w:cs/>
          <w:lang w:bidi="th-TH"/>
        </w:rPr>
        <w:t>ปฏิบัติงาน</w:t>
      </w:r>
      <w:r>
        <w:rPr>
          <w:rFonts w:ascii="Angsana New" w:hAnsi="Angsana New" w:hint="cs"/>
          <w:b/>
          <w:bCs/>
          <w:sz w:val="40"/>
          <w:szCs w:val="40"/>
          <w:cs/>
          <w:lang w:bidi="th-TH"/>
        </w:rPr>
        <w:t>สหกิจศึกษา</w:t>
      </w:r>
      <w:r w:rsidRPr="00E37F5E">
        <w:rPr>
          <w:rFonts w:ascii="Angsana New" w:hAnsi="Angsana New" w:hint="cs"/>
          <w:b/>
          <w:bCs/>
          <w:sz w:val="40"/>
          <w:szCs w:val="40"/>
          <w:cs/>
          <w:lang w:bidi="th-TH"/>
        </w:rPr>
        <w:t>ของนักศึกษา</w:t>
      </w:r>
    </w:p>
    <w:p w14:paraId="391A3393" w14:textId="34E717A8" w:rsidR="007E069B" w:rsidRDefault="007E069B" w:rsidP="007E069B">
      <w:pPr>
        <w:ind w:right="32"/>
        <w:jc w:val="right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CAE5" wp14:editId="6A074B78">
                <wp:simplePos x="0" y="0"/>
                <wp:positionH relativeFrom="column">
                  <wp:posOffset>0</wp:posOffset>
                </wp:positionH>
                <wp:positionV relativeFrom="paragraph">
                  <wp:posOffset>173990</wp:posOffset>
                </wp:positionV>
                <wp:extent cx="6172200" cy="0"/>
                <wp:effectExtent l="7620" t="9525" r="11430" b="9525"/>
                <wp:wrapNone/>
                <wp:docPr id="37063324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6F7B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7pt" to="48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CFk747bAAAABgEAAA8AAAAAAAAAAAAAAAAACQQAAGRycy9kb3ducmV2Lnht&#10;bFBLBQYAAAAABAAEAPMAAAARBQAAAAA=&#10;"/>
            </w:pict>
          </mc:Fallback>
        </mc:AlternateContent>
      </w:r>
    </w:p>
    <w:p w14:paraId="3D395596" w14:textId="77777777" w:rsidR="007E069B" w:rsidRDefault="007E069B" w:rsidP="007E069B">
      <w:pPr>
        <w:ind w:right="32"/>
        <w:jc w:val="right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เขียนที่..................................................................</w:t>
      </w:r>
    </w:p>
    <w:p w14:paraId="5B952465" w14:textId="77777777" w:rsidR="007E069B" w:rsidRDefault="007E069B" w:rsidP="007E069B">
      <w:pPr>
        <w:ind w:right="32"/>
        <w:jc w:val="right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วันที่...................เดือน....................................พ.ศ......................</w:t>
      </w:r>
    </w:p>
    <w:p w14:paraId="03A22CC8" w14:textId="77777777" w:rsidR="007E069B" w:rsidRPr="001B08A5" w:rsidRDefault="007E069B" w:rsidP="007E069B">
      <w:pPr>
        <w:ind w:right="32"/>
        <w:jc w:val="right"/>
        <w:rPr>
          <w:rFonts w:ascii="Angsana New" w:hAnsi="Angsana New" w:hint="cs"/>
          <w:sz w:val="10"/>
          <w:szCs w:val="10"/>
          <w:lang w:bidi="th-TH"/>
        </w:rPr>
      </w:pPr>
    </w:p>
    <w:p w14:paraId="7F9CB252" w14:textId="77777777" w:rsidR="007E069B" w:rsidRDefault="007E069B" w:rsidP="007E069B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ข้าพเจ้า.......................................................................เกิดวันที่.................เดือน..........................พ.ศ................</w:t>
      </w:r>
    </w:p>
    <w:p w14:paraId="3971E070" w14:textId="77777777" w:rsidR="007E069B" w:rsidRDefault="007E069B" w:rsidP="007E069B">
      <w:pPr>
        <w:ind w:right="-868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อายุ..............ปี  ขณะนี้เป็นนักศึกษาสาขาวิชา..................................................คณะ........................................................มหาวิทยาลัยเทคโนโลยีราชมงคลพระนคร</w:t>
      </w:r>
      <w:r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 w:hint="cs"/>
          <w:sz w:val="32"/>
          <w:szCs w:val="32"/>
          <w:cs/>
          <w:lang w:bidi="th-TH"/>
        </w:rPr>
        <w:t>รหัสนักศึกษา.............................................................................................</w:t>
      </w:r>
    </w:p>
    <w:p w14:paraId="60BBEAD9" w14:textId="77777777" w:rsidR="007E069B" w:rsidRDefault="007E069B" w:rsidP="007E069B">
      <w:pPr>
        <w:ind w:right="32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ขอให้สัญญาต่อ........................................................................................ในการเข้าปฏิบัติงานสหกิจศึกษาของข้าพเจ้า  ณ  สถานที่ปฏิบัติงานนี้ว่า</w:t>
      </w:r>
    </w:p>
    <w:p w14:paraId="242D6F95" w14:textId="77777777" w:rsidR="007E069B" w:rsidRDefault="007E069B" w:rsidP="007E069B">
      <w:pPr>
        <w:ind w:left="720" w:right="-868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1.  ข้าพเจ้ายินดีปฏิบัติตามกฎระเบียบและข้อบังคับ  หรือข้อกำหนด  หรือเงื่อนไขใด ๆ  ซึ่งสถานที่ที่ข้าพเจ้า</w:t>
      </w:r>
    </w:p>
    <w:p w14:paraId="7E1E7E6B" w14:textId="4FAE3BB3" w:rsidR="007E069B" w:rsidRDefault="007E069B" w:rsidP="007E069B">
      <w:pPr>
        <w:ind w:right="-29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เข้าปฏิบัติงานแห่งนี้ได้ตั้งหรือกำหนดไว้สำหรับคนงาน  หรือเจ้าหน้าที่ของสถานที่นี้และสำหรับข้าพเจ้าโดยเฉพาะ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ทุกประการ</w:t>
      </w:r>
    </w:p>
    <w:p w14:paraId="72E4C029" w14:textId="77777777" w:rsidR="007E069B" w:rsidRDefault="007E069B" w:rsidP="007E069B">
      <w:pPr>
        <w:ind w:right="-29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 xml:space="preserve">2.  </w:t>
      </w:r>
      <w:proofErr w:type="gramStart"/>
      <w:r>
        <w:rPr>
          <w:rFonts w:ascii="Angsana New" w:hAnsi="Angsana New" w:hint="cs"/>
          <w:sz w:val="32"/>
          <w:szCs w:val="32"/>
          <w:cs/>
          <w:lang w:bidi="th-TH"/>
        </w:rPr>
        <w:t>ในระหว่างการปฏิบัติงานสหกิจศึกษา  ถ้าหากข้าพเจ้าประสบอันตราย</w:t>
      </w:r>
      <w:proofErr w:type="gramEnd"/>
      <w:r>
        <w:rPr>
          <w:rFonts w:ascii="Angsana New" w:hAnsi="Angsana New" w:hint="cs"/>
          <w:sz w:val="32"/>
          <w:szCs w:val="32"/>
          <w:cs/>
          <w:lang w:bidi="th-TH"/>
        </w:rPr>
        <w:t xml:space="preserve">  หรือเจ็บป่วย  เนื่องจากการปฏิบัติงานให้แก่สถานที่  ที่ข้าพเจ้ารับการปฏิบัติงานนี้  ข้าพเจ้าให้สัญญาว่าข้าพเจ้าจะไม่เรียกเงินทดแทนใด ๆ ทั้งสิ้นรวมทั้งจะไม่ถือเป็นมูลเหตุแห่งการดำเนินคดีใด ๆ กับ..................................................................................และ / หรือ  เจ้าหน้าที่ผู้เกี่ยวข้องในการปฏิบัติงานสหกิจศึกษา  ทั้งในทางแพ่งและทางอาญา  รวมทั้งกฎหมายฉบับอื่น ๆ</w:t>
      </w:r>
    </w:p>
    <w:p w14:paraId="4CACD74F" w14:textId="77777777" w:rsidR="007E069B" w:rsidRDefault="007E069B" w:rsidP="007E069B">
      <w:pPr>
        <w:ind w:right="-868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อันอาจฟ้องร้อง  โดยอาศัยบทบัญญัติของกฎหมายนั้น ๆ ด้วย</w:t>
      </w:r>
    </w:p>
    <w:p w14:paraId="1DCCD9A1" w14:textId="77777777" w:rsidR="007E069B" w:rsidRPr="001B08A5" w:rsidRDefault="007E069B" w:rsidP="007E069B">
      <w:pPr>
        <w:ind w:right="-868"/>
        <w:rPr>
          <w:rFonts w:ascii="Angsana New" w:hAnsi="Angsana New" w:hint="cs"/>
          <w:sz w:val="10"/>
          <w:szCs w:val="10"/>
          <w:lang w:bidi="th-TH"/>
        </w:rPr>
      </w:pPr>
    </w:p>
    <w:p w14:paraId="56C5A67E" w14:textId="77777777" w:rsidR="007E069B" w:rsidRDefault="007E069B" w:rsidP="007E069B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ข้อความข้างบนนี้  ข้าพเจ้าได้อ่านและเข้าใจโดยตลอดแล้ว  เพื่อเป็นหลักฐานจึงทำขึ้นเป็น 2 ฉบับ  ข้อความตรงกันสำหรับสถานที่ปฏิบัติงานสหกิจศึกษายึดถือไว้ 1 ฉบับ  และให้คณะ.................................................................มหาวิทยาลัยเทคโนโลยีราชมงคลพระนคร  เก็บไว้ 1 ฉบับ  และลงลายมือชื่อไว้เป็นสำคัญ</w:t>
      </w:r>
    </w:p>
    <w:p w14:paraId="779101AB" w14:textId="77777777" w:rsidR="007E069B" w:rsidRPr="001B08A5" w:rsidRDefault="007E069B" w:rsidP="007E069B">
      <w:pPr>
        <w:ind w:right="32"/>
        <w:rPr>
          <w:rFonts w:ascii="Angsana New" w:hAnsi="Angsana New" w:hint="cs"/>
          <w:sz w:val="28"/>
          <w:szCs w:val="28"/>
          <w:lang w:bidi="th-TH"/>
        </w:rPr>
      </w:pPr>
    </w:p>
    <w:p w14:paraId="10F9EB6B" w14:textId="77777777" w:rsidR="007E069B" w:rsidRDefault="007E069B" w:rsidP="007E069B">
      <w:pPr>
        <w:ind w:right="32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ลงชื่อ............................................................(นักศึกษา)</w:t>
      </w:r>
    </w:p>
    <w:p w14:paraId="5EC929BB" w14:textId="77777777" w:rsidR="007E069B" w:rsidRDefault="007E069B" w:rsidP="007E069B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  <w:t xml:space="preserve">        </w:t>
      </w:r>
      <w:r>
        <w:rPr>
          <w:rFonts w:ascii="Angsana New" w:hAnsi="Angsana New" w:hint="cs"/>
          <w:sz w:val="32"/>
          <w:szCs w:val="32"/>
          <w:cs/>
          <w:lang w:bidi="th-TH"/>
        </w:rPr>
        <w:t>(............................................................)</w:t>
      </w:r>
    </w:p>
    <w:p w14:paraId="6652DE2C" w14:textId="77777777" w:rsidR="007E069B" w:rsidRPr="001B08A5" w:rsidRDefault="007E069B" w:rsidP="007E069B">
      <w:pPr>
        <w:ind w:right="32"/>
        <w:rPr>
          <w:rFonts w:ascii="Angsana New" w:hAnsi="Angsana New" w:hint="cs"/>
          <w:lang w:bidi="th-TH"/>
        </w:rPr>
      </w:pPr>
    </w:p>
    <w:p w14:paraId="142225C3" w14:textId="77777777" w:rsidR="007E069B" w:rsidRDefault="007E069B" w:rsidP="007E069B">
      <w:pPr>
        <w:ind w:right="-688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ลงชื่อ............................................................(ผู้มีอำนาจในนามของสถานประกอบการ)</w:t>
      </w:r>
    </w:p>
    <w:p w14:paraId="7D0F7344" w14:textId="77777777" w:rsidR="007E069B" w:rsidRDefault="007E069B" w:rsidP="007E069B">
      <w:pPr>
        <w:ind w:right="32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  </w:t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(............................................................)</w:t>
      </w:r>
    </w:p>
    <w:p w14:paraId="54C5F834" w14:textId="77777777" w:rsidR="007E069B" w:rsidRPr="001B08A5" w:rsidRDefault="007E069B" w:rsidP="007E069B">
      <w:pPr>
        <w:ind w:right="-688"/>
        <w:rPr>
          <w:rFonts w:ascii="Angsana New" w:hAnsi="Angsana New" w:hint="cs"/>
          <w:lang w:bidi="th-TH"/>
        </w:rPr>
      </w:pPr>
    </w:p>
    <w:p w14:paraId="49CFD083" w14:textId="77777777" w:rsidR="007E069B" w:rsidRDefault="007E069B" w:rsidP="007E069B">
      <w:pPr>
        <w:ind w:right="-688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ลงชื่อ.............................................................(พยาน)</w:t>
      </w:r>
    </w:p>
    <w:p w14:paraId="447F0177" w14:textId="77777777" w:rsidR="007E069B" w:rsidRDefault="007E069B" w:rsidP="007E069B">
      <w:pPr>
        <w:ind w:left="2160" w:right="32" w:firstLine="720"/>
        <w:rPr>
          <w:rFonts w:ascii="Angsana New" w:hAnsi="Angsana New" w:hint="cs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(............................................................)</w:t>
      </w:r>
    </w:p>
    <w:p w14:paraId="5767FDD5" w14:textId="77777777" w:rsidR="007E069B" w:rsidRPr="001B08A5" w:rsidRDefault="007E069B" w:rsidP="007E069B">
      <w:pPr>
        <w:ind w:right="-688"/>
        <w:rPr>
          <w:rFonts w:ascii="Angsana New" w:hAnsi="Angsana New"/>
          <w:lang w:bidi="th-TH"/>
        </w:rPr>
      </w:pPr>
    </w:p>
    <w:p w14:paraId="4B81B8C8" w14:textId="70F57412" w:rsidR="007E069B" w:rsidRDefault="007E069B" w:rsidP="007E069B">
      <w:pPr>
        <w:ind w:right="-688"/>
        <w:rPr>
          <w:rFonts w:ascii="Angsana New" w:hAnsi="Angsana New" w:hint="cs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ลงชื่อ.............................................................(พยาน)</w:t>
      </w:r>
      <w:r w:rsidR="00365347">
        <w:rPr>
          <w:rFonts w:ascii="Angsana New" w:hAnsi="Angsana New" w:hint="cs"/>
          <w:sz w:val="32"/>
          <w:szCs w:val="32"/>
          <w:cs/>
          <w:lang w:bidi="th-TH"/>
        </w:rPr>
        <w:t xml:space="preserve">   </w:t>
      </w:r>
    </w:p>
    <w:p w14:paraId="11E34935" w14:textId="0EBAA30E" w:rsidR="007E069B" w:rsidRPr="007E069B" w:rsidRDefault="007E069B" w:rsidP="007E069B">
      <w:pPr>
        <w:ind w:left="2160" w:right="32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6F0F" wp14:editId="5690617E">
                <wp:simplePos x="0" y="0"/>
                <wp:positionH relativeFrom="column">
                  <wp:posOffset>5486400</wp:posOffset>
                </wp:positionH>
                <wp:positionV relativeFrom="paragraph">
                  <wp:posOffset>134620</wp:posOffset>
                </wp:positionV>
                <wp:extent cx="809625" cy="571500"/>
                <wp:effectExtent l="0" t="1905" r="1905" b="0"/>
                <wp:wrapNone/>
                <wp:docPr id="63323718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DBBE4" w14:textId="77777777" w:rsidR="007E069B" w:rsidRPr="006A5B1B" w:rsidRDefault="007E069B" w:rsidP="007E069B">
                            <w:pPr>
                              <w:jc w:val="right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FM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09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>08</w:t>
                            </w:r>
                          </w:p>
                          <w:p w14:paraId="2C3DEBBA" w14:textId="77777777" w:rsidR="007E069B" w:rsidRPr="006A5B1B" w:rsidRDefault="007E069B" w:rsidP="007E069B">
                            <w:pPr>
                              <w:jc w:val="right"/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  <w:r w:rsidRPr="006A5B1B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  <w:lang w:bidi="th-TH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1</w:t>
                            </w:r>
                          </w:p>
                          <w:p w14:paraId="5E890680" w14:textId="77777777" w:rsidR="007E069B" w:rsidRDefault="007E069B" w:rsidP="007E06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16F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in;margin-top:10.6pt;width:63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" stroked="f">
                <v:textbox>
                  <w:txbxContent>
                    <w:p w14:paraId="469DBBE4" w14:textId="77777777" w:rsidR="007E069B" w:rsidRPr="006A5B1B" w:rsidRDefault="007E069B" w:rsidP="007E069B">
                      <w:pPr>
                        <w:jc w:val="right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FM 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09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Angsana New" w:hAnsi="Angsana New"/>
                          <w:sz w:val="28"/>
                          <w:szCs w:val="28"/>
                        </w:rPr>
                        <w:t>08</w:t>
                      </w:r>
                    </w:p>
                    <w:p w14:paraId="2C3DEBBA" w14:textId="77777777" w:rsidR="007E069B" w:rsidRPr="006A5B1B" w:rsidRDefault="007E069B" w:rsidP="007E069B">
                      <w:pPr>
                        <w:jc w:val="right"/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</w:pP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 xml:space="preserve">หน้าที่ 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  <w:r w:rsidRPr="006A5B1B">
                        <w:rPr>
                          <w:rFonts w:ascii="Angsana New" w:hAnsi="Angsana New"/>
                          <w:sz w:val="28"/>
                          <w:szCs w:val="28"/>
                          <w:cs/>
                          <w:lang w:bidi="th-TH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sz w:val="28"/>
                          <w:szCs w:val="28"/>
                          <w:cs/>
                          <w:lang w:bidi="th-TH"/>
                        </w:rPr>
                        <w:t>1</w:t>
                      </w:r>
                    </w:p>
                    <w:p w14:paraId="5E890680" w14:textId="77777777" w:rsidR="007E069B" w:rsidRDefault="007E069B" w:rsidP="007E069B"/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       (............................................................)</w:t>
      </w:r>
    </w:p>
    <w:sectPr w:rsidR="007E069B" w:rsidRPr="007E069B" w:rsidSect="007E069B">
      <w:pgSz w:w="11906" w:h="16838"/>
      <w:pgMar w:top="360" w:right="991" w:bottom="89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9B"/>
    <w:rsid w:val="000D351F"/>
    <w:rsid w:val="00365347"/>
    <w:rsid w:val="006375CA"/>
    <w:rsid w:val="007E069B"/>
    <w:rsid w:val="00E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6690"/>
  <w15:chartTrackingRefBased/>
  <w15:docId w15:val="{ED10712C-F434-445D-ADF7-A4907F85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69B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2024-07-12T08:22:00Z</dcterms:created>
  <dcterms:modified xsi:type="dcterms:W3CDTF">2024-07-12T08:44:00Z</dcterms:modified>
</cp:coreProperties>
</file>