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83D2" w14:textId="77777777" w:rsidR="00C754C8" w:rsidRPr="00D525F2" w:rsidRDefault="00C754C8" w:rsidP="00C754C8">
      <w:pPr>
        <w:rPr>
          <w:rFonts w:ascii="Angsana New" w:hAnsi="Angsana New"/>
          <w:sz w:val="28"/>
          <w:szCs w:val="28"/>
          <w:lang w:bidi="th-TH"/>
        </w:rPr>
      </w:pPr>
      <w:r w:rsidRPr="00D525F2">
        <w:rPr>
          <w:sz w:val="28"/>
          <w:szCs w:val="28"/>
        </w:rPr>
        <w:object w:dxaOrig="2865" w:dyaOrig="4605" w14:anchorId="2BC0B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63pt" o:ole="">
            <v:imagedata r:id="rId4" o:title=""/>
          </v:shape>
          <o:OLEObject Type="Embed" ProgID="PBrush" ShapeID="_x0000_i1025" DrawAspect="Content" ObjectID="_1782740807" r:id="rId5"/>
        </w:object>
      </w:r>
      <w:r w:rsidRPr="00D525F2">
        <w:rPr>
          <w:rFonts w:ascii="Angsana New" w:hAnsi="Angsana New"/>
          <w:b/>
          <w:bCs/>
          <w:sz w:val="28"/>
          <w:szCs w:val="28"/>
          <w:lang w:bidi="th-TH"/>
        </w:rPr>
        <w:t xml:space="preserve">  </w:t>
      </w:r>
      <w:r w:rsidRPr="00D525F2">
        <w:rPr>
          <w:rFonts w:ascii="Angsana New" w:hAnsi="Angsana New" w:hint="cs"/>
          <w:sz w:val="28"/>
          <w:szCs w:val="28"/>
          <w:cs/>
          <w:lang w:bidi="th-TH"/>
        </w:rPr>
        <w:t>สหกิจศึกษา  มหาวิทยาลัยเทคโนโลยีราชมงคลพระนคร</w:t>
      </w:r>
    </w:p>
    <w:p w14:paraId="7D0EC5FC" w14:textId="77777777" w:rsidR="00C754C8" w:rsidRPr="002811DA" w:rsidRDefault="00C754C8" w:rsidP="00C754C8">
      <w:pPr>
        <w:jc w:val="center"/>
        <w:rPr>
          <w:rFonts w:ascii="Angsana New" w:hAnsi="Angsana New" w:hint="cs"/>
          <w:b/>
          <w:bCs/>
          <w:sz w:val="40"/>
          <w:szCs w:val="40"/>
          <w:lang w:bidi="th-TH"/>
        </w:rPr>
      </w:pPr>
      <w:r w:rsidRPr="002811DA">
        <w:rPr>
          <w:rFonts w:ascii="Angsana New" w:hAnsi="Angsana New" w:hint="cs"/>
          <w:b/>
          <w:bCs/>
          <w:sz w:val="40"/>
          <w:szCs w:val="40"/>
          <w:cs/>
          <w:lang w:bidi="th-TH"/>
        </w:rPr>
        <w:t>แบบแจ้งรายละเอียดงาน  ตำแหน่งงาน  พนักงานที่ปรึกษา</w:t>
      </w:r>
    </w:p>
    <w:p w14:paraId="3ACE4551" w14:textId="445F7801" w:rsidR="00C754C8" w:rsidRDefault="00C754C8" w:rsidP="00C754C8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CC9247" wp14:editId="52528FB2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6172200" cy="0"/>
                <wp:effectExtent l="7620" t="8890" r="11430" b="10160"/>
                <wp:wrapNone/>
                <wp:docPr id="48885366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93A19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8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jVhtodoAAAAGAQAADwAAAAAAAAAAAAAAAAAJBAAAZHJzL2Rvd25yZXYueG1s&#10;UEsFBgAAAAAEAAQA8wAAABAFAAAAAA==&#10;"/>
            </w:pict>
          </mc:Fallback>
        </mc:AlternateContent>
      </w:r>
    </w:p>
    <w:p w14:paraId="164601AE" w14:textId="77777777" w:rsidR="00C754C8" w:rsidRDefault="00C754C8" w:rsidP="00C754C8">
      <w:pPr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(ผู้ให้ข้อมูล </w:t>
      </w:r>
      <w:r>
        <w:rPr>
          <w:rFonts w:ascii="Angsana New" w:hAnsi="Angsana New"/>
          <w:sz w:val="32"/>
          <w:szCs w:val="32"/>
          <w:lang w:bidi="th-TH"/>
        </w:rPr>
        <w:t xml:space="preserve">: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1E596F">
        <w:rPr>
          <w:rFonts w:ascii="Angsana New" w:hAnsi="Angsana New" w:hint="cs"/>
          <w:sz w:val="32"/>
          <w:szCs w:val="32"/>
          <w:u w:val="single"/>
          <w:cs/>
          <w:lang w:bidi="th-TH"/>
        </w:rPr>
        <w:t>ผู้จัดการฝ่ายบุคคล</w:t>
      </w:r>
      <w:r>
        <w:rPr>
          <w:rFonts w:ascii="Angsana New" w:hAnsi="Angsana New" w:hint="cs"/>
          <w:sz w:val="32"/>
          <w:szCs w:val="32"/>
          <w:cs/>
          <w:lang w:bidi="th-TH"/>
        </w:rPr>
        <w:t>และหรือ</w:t>
      </w:r>
      <w:r w:rsidRPr="001E596F">
        <w:rPr>
          <w:rFonts w:ascii="Angsana New" w:hAnsi="Angsana New" w:hint="cs"/>
          <w:sz w:val="32"/>
          <w:szCs w:val="32"/>
          <w:u w:val="single"/>
          <w:cs/>
          <w:lang w:bidi="th-TH"/>
        </w:rPr>
        <w:t>พนักงานที่ปรึกษา</w:t>
      </w:r>
      <w:r>
        <w:rPr>
          <w:rFonts w:ascii="Angsana New" w:hAnsi="Angsana New" w:hint="cs"/>
          <w:sz w:val="32"/>
          <w:szCs w:val="32"/>
          <w:cs/>
          <w:lang w:bidi="th-TH"/>
        </w:rPr>
        <w:t>)</w:t>
      </w:r>
    </w:p>
    <w:p w14:paraId="16BB2E1B" w14:textId="77777777" w:rsidR="00C754C8" w:rsidRDefault="00C754C8" w:rsidP="00C754C8">
      <w:pPr>
        <w:rPr>
          <w:rFonts w:ascii="Angsana New" w:hAnsi="Angsana New"/>
          <w:sz w:val="32"/>
          <w:szCs w:val="32"/>
          <w:u w:val="single"/>
          <w:lang w:bidi="th-TH"/>
        </w:rPr>
      </w:pPr>
      <w:r>
        <w:rPr>
          <w:rFonts w:ascii="Angsana New" w:hAnsi="Angsana New" w:hint="cs"/>
          <w:sz w:val="32"/>
          <w:szCs w:val="32"/>
          <w:u w:val="single"/>
          <w:cs/>
          <w:lang w:bidi="th-TH"/>
        </w:rPr>
        <w:t>คำชี้แจง</w:t>
      </w:r>
    </w:p>
    <w:p w14:paraId="25E476A3" w14:textId="77777777" w:rsidR="00C754C8" w:rsidRDefault="00C754C8" w:rsidP="00C754C8">
      <w:pPr>
        <w:ind w:right="-148"/>
        <w:jc w:val="thaiDistribute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  <w:t>เพื่อให้การประสานงานระหว่างมหาวิทยาลัยเทคโนโลยีราชมงคลพระนคร  และสถานประกอบการ  เป็นไป</w:t>
      </w:r>
    </w:p>
    <w:p w14:paraId="48A800DD" w14:textId="77777777" w:rsidR="00C754C8" w:rsidRDefault="00C754C8" w:rsidP="00C754C8">
      <w:pPr>
        <w:ind w:right="-148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โดยความเรียบร้อยและมีประสิทธิภาพ  จึงขอความกรุณาผู้จัดการฝ่ายบุคคลหรือผู้ที่รับผิดชอบดูแลการปฏิบัติงาน</w:t>
      </w:r>
      <w:r>
        <w:rPr>
          <w:rFonts w:ascii="Angsana New" w:hAnsi="Angsana New"/>
          <w:sz w:val="32"/>
          <w:szCs w:val="32"/>
          <w:cs/>
          <w:lang w:bidi="th-TH"/>
        </w:rPr>
        <w:br/>
      </w:r>
      <w:r w:rsidRPr="00336ABE">
        <w:rPr>
          <w:rFonts w:ascii="Angsana New" w:hAnsi="Angsana New" w:hint="cs"/>
          <w:spacing w:val="-6"/>
          <w:sz w:val="32"/>
          <w:szCs w:val="32"/>
          <w:cs/>
          <w:lang w:bidi="th-TH"/>
        </w:rPr>
        <w:t>ของนักศึกษาสหกิจศึกษา  ได้โปรดประสานงานกับพนักงานที่ปรึกษา (</w:t>
      </w:r>
      <w:r>
        <w:rPr>
          <w:rFonts w:ascii="Angsana New" w:hAnsi="Angsana New"/>
          <w:spacing w:val="-6"/>
          <w:sz w:val="32"/>
          <w:szCs w:val="32"/>
          <w:lang w:bidi="th-TH"/>
        </w:rPr>
        <w:t>Job</w:t>
      </w:r>
      <w:r w:rsidRPr="00336ABE">
        <w:rPr>
          <w:rFonts w:ascii="Angsana New" w:hAnsi="Angsana New"/>
          <w:spacing w:val="-6"/>
          <w:sz w:val="32"/>
          <w:szCs w:val="32"/>
          <w:lang w:bidi="th-TH"/>
        </w:rPr>
        <w:t xml:space="preserve"> Supervisor)</w:t>
      </w:r>
      <w:r w:rsidRPr="00336ABE">
        <w:rPr>
          <w:rFonts w:ascii="Angsana New" w:hAnsi="Angsana New" w:hint="cs"/>
          <w:spacing w:val="-6"/>
          <w:sz w:val="32"/>
          <w:szCs w:val="32"/>
          <w:cs/>
          <w:lang w:bidi="th-TH"/>
        </w:rPr>
        <w:t xml:space="preserve">  เพื่อจัดทำข้อมูล  ตำแหน่ง</w:t>
      </w:r>
      <w:r>
        <w:rPr>
          <w:rFonts w:ascii="Angsana New" w:hAnsi="Angsana New" w:hint="cs"/>
          <w:sz w:val="32"/>
          <w:szCs w:val="32"/>
          <w:cs/>
          <w:lang w:bidi="th-TH"/>
        </w:rPr>
        <w:t>งาน  ลักษณะงานและพนักงานที่ปรึกษา (</w:t>
      </w:r>
      <w:r>
        <w:rPr>
          <w:rFonts w:ascii="Angsana New" w:hAnsi="Angsana New"/>
          <w:sz w:val="32"/>
          <w:szCs w:val="32"/>
          <w:lang w:bidi="th-TH"/>
        </w:rPr>
        <w:t xml:space="preserve">Job Position  Job Description  and  Job  Supervisor) </w:t>
      </w:r>
      <w:r>
        <w:rPr>
          <w:rFonts w:ascii="Angsana New" w:hAnsi="Angsana New" w:hint="cs"/>
          <w:sz w:val="32"/>
          <w:szCs w:val="32"/>
          <w:cs/>
          <w:lang w:bidi="th-TH"/>
        </w:rPr>
        <w:t>ตามแบบฟอร์มฉบับนี้  และ</w:t>
      </w:r>
      <w:r>
        <w:rPr>
          <w:rFonts w:ascii="Angsana New" w:hAnsi="Angsana New"/>
          <w:sz w:val="32"/>
          <w:szCs w:val="32"/>
          <w:lang w:bidi="th-TH"/>
        </w:rPr>
        <w:t xml:space="preserve"> </w:t>
      </w:r>
    </w:p>
    <w:p w14:paraId="7035FA38" w14:textId="77777777" w:rsidR="00C754C8" w:rsidRDefault="00C754C8" w:rsidP="00C754C8">
      <w:pPr>
        <w:ind w:right="-148"/>
        <w:jc w:val="thaiDistribute"/>
        <w:rPr>
          <w:rFonts w:ascii="Angsana New" w:hAnsi="Angsana New" w:hint="cs"/>
          <w:b/>
          <w:bCs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ขอได้โปรดกรุณา  ส่งกลับคืนให้งานสหกิจศึกษา  ประจำคณะ............................................................................</w:t>
      </w:r>
    </w:p>
    <w:p w14:paraId="61CD31AD" w14:textId="77777777" w:rsidR="00C754C8" w:rsidRDefault="00C754C8" w:rsidP="00C754C8">
      <w:pPr>
        <w:ind w:right="-148"/>
        <w:jc w:val="thaiDistribute"/>
        <w:rPr>
          <w:rFonts w:ascii="Angsana New" w:hAnsi="Angsana New" w:hint="cs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เรียน      หัวหน้างานสหกิจศึกษา / อาจารย์นิเทศนักศึกษาสหกิจศึกษา</w:t>
      </w:r>
    </w:p>
    <w:p w14:paraId="17F79317" w14:textId="77777777" w:rsidR="00C754C8" w:rsidRDefault="00C754C8" w:rsidP="00C754C8">
      <w:pPr>
        <w:ind w:right="-148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ขอแจ้งรายละเอียดเกี่ยวกับตำแหน่งงาน  ลักษณะงาน  และพนักงานที่ปรึกษา  ดังนี้</w:t>
      </w:r>
    </w:p>
    <w:p w14:paraId="0FD299A6" w14:textId="77777777" w:rsidR="00C754C8" w:rsidRPr="006B44D2" w:rsidRDefault="00C754C8" w:rsidP="00C754C8">
      <w:pPr>
        <w:ind w:right="-148"/>
        <w:jc w:val="thaiDistribute"/>
        <w:rPr>
          <w:rFonts w:ascii="Angsana New" w:hAnsi="Angsana New"/>
          <w:sz w:val="16"/>
          <w:szCs w:val="16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636"/>
        <w:gridCol w:w="1424"/>
        <w:gridCol w:w="3560"/>
      </w:tblGrid>
      <w:tr w:rsidR="00C754C8" w:rsidRPr="00FD1F94" w14:paraId="19121C6B" w14:textId="77777777" w:rsidTr="00817ED9">
        <w:tc>
          <w:tcPr>
            <w:tcW w:w="9968" w:type="dxa"/>
            <w:gridSpan w:val="4"/>
            <w:shd w:val="clear" w:color="auto" w:fill="auto"/>
          </w:tcPr>
          <w:p w14:paraId="1D5D22F0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</w:pPr>
            <w:r w:rsidRPr="00FD1F9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1.  </w:t>
            </w:r>
            <w:proofErr w:type="gramStart"/>
            <w:r w:rsidRPr="00FD1F9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ชื่อ  ที่อยู่ของสถานประกอบการ</w:t>
            </w:r>
            <w:proofErr w:type="gramEnd"/>
          </w:p>
        </w:tc>
      </w:tr>
      <w:tr w:rsidR="00C754C8" w:rsidRPr="00FD1F94" w14:paraId="4CC97332" w14:textId="77777777" w:rsidTr="00817ED9">
        <w:tc>
          <w:tcPr>
            <w:tcW w:w="99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6D8F66E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โปรดให้ชื่อที่เป็นทางการ  และที่อยู่  (เพื่อประกอบการเดินทางไปนิเทศงานนักศึกษาที่ถูกต้อง  โปรดระบุ</w:t>
            </w:r>
          </w:p>
          <w:p w14:paraId="2C72D7B1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ที่อยู่ตามสถานที่ที่นักศึกษาปฏิบัติงาน)</w:t>
            </w:r>
          </w:p>
        </w:tc>
      </w:tr>
      <w:tr w:rsidR="00C754C8" w:rsidRPr="00FD1F94" w14:paraId="0F638DD0" w14:textId="77777777" w:rsidTr="00817ED9">
        <w:tc>
          <w:tcPr>
            <w:tcW w:w="9968" w:type="dxa"/>
            <w:gridSpan w:val="4"/>
            <w:tcBorders>
              <w:bottom w:val="nil"/>
            </w:tcBorders>
            <w:shd w:val="clear" w:color="auto" w:fill="auto"/>
          </w:tcPr>
          <w:p w14:paraId="67553375" w14:textId="77777777" w:rsidR="00C754C8" w:rsidRPr="00FD1F94" w:rsidRDefault="00C754C8" w:rsidP="00817ED9">
            <w:pPr>
              <w:ind w:right="-868"/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ชื่อสถานประกอบการ  (ภาษาไทย)....................................................................................................................................</w:t>
            </w:r>
            <w:r w:rsidRPr="00FD1F94">
              <w:rPr>
                <w:rFonts w:ascii="Angsana New" w:hAnsi="Angsana New"/>
                <w:sz w:val="32"/>
                <w:szCs w:val="32"/>
                <w:lang w:bidi="th-TH"/>
              </w:rPr>
              <w:t>.............</w:t>
            </w:r>
          </w:p>
          <w:p w14:paraId="4AA3F7BB" w14:textId="77777777" w:rsidR="00C754C8" w:rsidRPr="00FD1F94" w:rsidRDefault="00C754C8" w:rsidP="00817ED9">
            <w:pPr>
              <w:ind w:right="-148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                                  (ภาษาอังกฤษ)............................................................................................................................</w:t>
            </w:r>
          </w:p>
        </w:tc>
      </w:tr>
      <w:tr w:rsidR="00C754C8" w:rsidRPr="00FD1F94" w14:paraId="4671B140" w14:textId="77777777" w:rsidTr="00817ED9">
        <w:tc>
          <w:tcPr>
            <w:tcW w:w="9968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94425F9" w14:textId="77777777" w:rsidR="00C754C8" w:rsidRPr="00FD1F94" w:rsidRDefault="00C754C8" w:rsidP="00817ED9">
            <w:pPr>
              <w:ind w:right="-868"/>
              <w:jc w:val="thaiDistribute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เลขที่......................ซอย..........................................</w:t>
            </w:r>
            <w:r w:rsidRPr="00FD1F94">
              <w:rPr>
                <w:rFonts w:ascii="Angsana New" w:hAnsi="Angsana New"/>
                <w:sz w:val="32"/>
                <w:szCs w:val="32"/>
                <w:lang w:bidi="th-TH"/>
              </w:rPr>
              <w:t>.</w:t>
            </w: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ถนน.....................................</w:t>
            </w:r>
            <w:r w:rsidRPr="00FD1F94">
              <w:rPr>
                <w:rFonts w:ascii="Angsana New" w:hAnsi="Angsana New"/>
                <w:sz w:val="32"/>
                <w:szCs w:val="32"/>
                <w:lang w:bidi="th-TH"/>
              </w:rPr>
              <w:t>..</w:t>
            </w: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ตำบล/แขวง......................................................</w:t>
            </w:r>
          </w:p>
        </w:tc>
      </w:tr>
      <w:tr w:rsidR="00C754C8" w:rsidRPr="00FD1F94" w14:paraId="1E262ADD" w14:textId="77777777" w:rsidTr="00817ED9">
        <w:tc>
          <w:tcPr>
            <w:tcW w:w="33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A9BE64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อำเภอ/เขต............................</w:t>
            </w:r>
            <w:r w:rsidRPr="00FD1F94">
              <w:rPr>
                <w:rFonts w:ascii="Angsana New" w:hAnsi="Angsana New"/>
                <w:sz w:val="32"/>
                <w:szCs w:val="32"/>
                <w:lang w:bidi="th-TH"/>
              </w:rPr>
              <w:t>.................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9C983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จังหวัด.............................................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B46F7F" w14:textId="77777777" w:rsidR="00C754C8" w:rsidRPr="00FD1F94" w:rsidRDefault="00C754C8" w:rsidP="00817ED9">
            <w:pPr>
              <w:ind w:right="-688"/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รหัสไปรษณีย์.......................................</w:t>
            </w:r>
            <w:r w:rsidRPr="00FD1F94">
              <w:rPr>
                <w:rFonts w:ascii="Angsana New" w:hAnsi="Angsana New"/>
                <w:sz w:val="32"/>
                <w:szCs w:val="32"/>
                <w:lang w:bidi="th-TH"/>
              </w:rPr>
              <w:t>.........</w:t>
            </w:r>
          </w:p>
        </w:tc>
      </w:tr>
      <w:tr w:rsidR="00C754C8" w:rsidRPr="00FD1F94" w14:paraId="6B1F491B" w14:textId="77777777" w:rsidTr="00817ED9">
        <w:tc>
          <w:tcPr>
            <w:tcW w:w="4984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39471DF4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โทรศัพท์..............................................................................</w:t>
            </w:r>
          </w:p>
        </w:tc>
        <w:tc>
          <w:tcPr>
            <w:tcW w:w="4984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7854DFEC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โทรสาร...............................................................................</w:t>
            </w:r>
          </w:p>
        </w:tc>
      </w:tr>
    </w:tbl>
    <w:p w14:paraId="2A449210" w14:textId="2E94C9F5" w:rsidR="00C754C8" w:rsidRPr="00BD1C69" w:rsidRDefault="00C754C8" w:rsidP="00C754C8">
      <w:pPr>
        <w:ind w:right="-148"/>
        <w:jc w:val="thaiDistribute"/>
        <w:rPr>
          <w:rFonts w:ascii="Angsana New" w:hAnsi="Angsana New"/>
          <w:sz w:val="16"/>
          <w:szCs w:val="16"/>
          <w:lang w:bidi="th-TH"/>
        </w:rPr>
      </w:pPr>
      <w:r w:rsidRPr="00FD1F94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4B56B" wp14:editId="651D07A5">
                <wp:simplePos x="0" y="0"/>
                <wp:positionH relativeFrom="column">
                  <wp:posOffset>5664835</wp:posOffset>
                </wp:positionH>
                <wp:positionV relativeFrom="paragraph">
                  <wp:posOffset>2996565</wp:posOffset>
                </wp:positionV>
                <wp:extent cx="792480" cy="571500"/>
                <wp:effectExtent l="0" t="1905" r="0" b="0"/>
                <wp:wrapNone/>
                <wp:docPr id="14649682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4B056" w14:textId="77777777" w:rsidR="00C754C8" w:rsidRPr="00554FC8" w:rsidRDefault="00C754C8" w:rsidP="00C754C8">
                            <w:pPr>
                              <w:jc w:val="right"/>
                              <w:rPr>
                                <w:rFonts w:ascii="Angsana New" w:hAnsi="Angsana New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554FC8">
                              <w:rPr>
                                <w:rFonts w:ascii="Angsana New" w:hAnsi="Angsana New"/>
                                <w:sz w:val="28"/>
                                <w:szCs w:val="28"/>
                                <w:lang w:bidi="th-TH"/>
                              </w:rPr>
                              <w:t>FM 09-13</w:t>
                            </w:r>
                          </w:p>
                          <w:p w14:paraId="261DABA9" w14:textId="77777777" w:rsidR="00C754C8" w:rsidRPr="00554FC8" w:rsidRDefault="00C754C8" w:rsidP="00C754C8">
                            <w:pPr>
                              <w:jc w:val="right"/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554FC8"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หน้าที่ 1/2</w:t>
                            </w:r>
                          </w:p>
                          <w:p w14:paraId="5B4F32C2" w14:textId="77777777" w:rsidR="00C754C8" w:rsidRPr="00DA6B9E" w:rsidRDefault="00C754C8" w:rsidP="00C754C8">
                            <w:pPr>
                              <w:jc w:val="right"/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4B5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6.05pt;margin-top:235.95pt;width:62.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" stroked="f">
                <v:textbox>
                  <w:txbxContent>
                    <w:p w14:paraId="60F4B056" w14:textId="77777777" w:rsidR="00C754C8" w:rsidRPr="00554FC8" w:rsidRDefault="00C754C8" w:rsidP="00C754C8">
                      <w:pPr>
                        <w:jc w:val="right"/>
                        <w:rPr>
                          <w:rFonts w:ascii="Angsana New" w:hAnsi="Angsana New"/>
                          <w:sz w:val="28"/>
                          <w:szCs w:val="28"/>
                          <w:lang w:bidi="th-TH"/>
                        </w:rPr>
                      </w:pPr>
                      <w:r w:rsidRPr="00554FC8">
                        <w:rPr>
                          <w:rFonts w:ascii="Angsana New" w:hAnsi="Angsana New"/>
                          <w:sz w:val="28"/>
                          <w:szCs w:val="28"/>
                          <w:lang w:bidi="th-TH"/>
                        </w:rPr>
                        <w:t>FM 09-13</w:t>
                      </w:r>
                    </w:p>
                    <w:p w14:paraId="261DABA9" w14:textId="77777777" w:rsidR="00C754C8" w:rsidRPr="00554FC8" w:rsidRDefault="00C754C8" w:rsidP="00C754C8">
                      <w:pPr>
                        <w:jc w:val="right"/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554FC8"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  <w:t>หน้าที่ 1/2</w:t>
                      </w:r>
                    </w:p>
                    <w:p w14:paraId="5B4F32C2" w14:textId="77777777" w:rsidR="00C754C8" w:rsidRPr="00DA6B9E" w:rsidRDefault="00C754C8" w:rsidP="00C754C8">
                      <w:pPr>
                        <w:jc w:val="right"/>
                        <w:rPr>
                          <w:rFonts w:hint="cs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880"/>
        <w:gridCol w:w="3380"/>
      </w:tblGrid>
      <w:tr w:rsidR="00C754C8" w:rsidRPr="00FD1F94" w14:paraId="6CD34991" w14:textId="77777777" w:rsidTr="00817ED9">
        <w:tc>
          <w:tcPr>
            <w:tcW w:w="99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A43007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</w:pPr>
            <w:r w:rsidRPr="00FD1F9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2.  </w:t>
            </w:r>
            <w:r w:rsidRPr="00FD1F9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 xml:space="preserve">ผู้จัดการ / </w:t>
            </w:r>
            <w:proofErr w:type="gramStart"/>
            <w:r w:rsidRPr="00FD1F9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หัวหน้าหน่วยงานที่รับผิดชอบ  หรือผู้ได้รับมอบหมายให้ประสานงาน</w:t>
            </w:r>
            <w:proofErr w:type="gramEnd"/>
            <w:r w:rsidRPr="00FD1F9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 </w:t>
            </w:r>
          </w:p>
        </w:tc>
      </w:tr>
      <w:tr w:rsidR="00C754C8" w:rsidRPr="00FD1F94" w14:paraId="029EFE98" w14:textId="77777777" w:rsidTr="00817ED9">
        <w:tc>
          <w:tcPr>
            <w:tcW w:w="9968" w:type="dxa"/>
            <w:gridSpan w:val="3"/>
            <w:tcBorders>
              <w:bottom w:val="nil"/>
            </w:tcBorders>
            <w:shd w:val="clear" w:color="auto" w:fill="auto"/>
          </w:tcPr>
          <w:p w14:paraId="00BA3564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ชื่อ </w:t>
            </w:r>
            <w:r w:rsidRPr="00FD1F94">
              <w:rPr>
                <w:rFonts w:ascii="Angsana New" w:hAnsi="Angsana New"/>
                <w:sz w:val="32"/>
                <w:szCs w:val="32"/>
                <w:lang w:bidi="th-TH"/>
              </w:rPr>
              <w:t>–</w:t>
            </w: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นามสกุล....................................................................................................................................................................</w:t>
            </w:r>
          </w:p>
        </w:tc>
      </w:tr>
      <w:tr w:rsidR="00C754C8" w:rsidRPr="00FD1F94" w14:paraId="2EB5DC00" w14:textId="77777777" w:rsidTr="00817ED9">
        <w:tc>
          <w:tcPr>
            <w:tcW w:w="99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899C8B7" w14:textId="77777777" w:rsidR="00C754C8" w:rsidRPr="00FD1F94" w:rsidRDefault="00C754C8" w:rsidP="00817ED9">
            <w:pPr>
              <w:ind w:right="-148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ตำแหน่ง..........................................................................................................................................................................</w:t>
            </w:r>
          </w:p>
        </w:tc>
      </w:tr>
      <w:tr w:rsidR="00C754C8" w:rsidRPr="00FD1F94" w14:paraId="4FDCFDB6" w14:textId="77777777" w:rsidTr="00817ED9">
        <w:tc>
          <w:tcPr>
            <w:tcW w:w="37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C5AA15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โทรศัพท์......................................................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A9AB1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โทรสาร.......................................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AD5D32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 w:rsidRPr="00FD1F94">
              <w:rPr>
                <w:rFonts w:ascii="Angsana New" w:hAnsi="Angsana New"/>
                <w:sz w:val="32"/>
                <w:szCs w:val="32"/>
                <w:lang w:bidi="th-TH"/>
              </w:rPr>
              <w:t>E-mail</w:t>
            </w: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...................................................</w:t>
            </w:r>
          </w:p>
        </w:tc>
      </w:tr>
      <w:tr w:rsidR="00C754C8" w:rsidRPr="00FD1F94" w14:paraId="0D03782A" w14:textId="77777777" w:rsidTr="00817ED9">
        <w:tc>
          <w:tcPr>
            <w:tcW w:w="99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BFE11F3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การติดต่อประสานงานกับมหาวิทยาลัยเทคโนโลยีราชมงคลพระนคร (การนิเทศงานนักศึกษา และอื่นๆ) ขอมอบให้</w:t>
            </w:r>
          </w:p>
        </w:tc>
      </w:tr>
      <w:tr w:rsidR="00C754C8" w:rsidRPr="00FD1F94" w14:paraId="114B4506" w14:textId="77777777" w:rsidTr="00817ED9">
        <w:tc>
          <w:tcPr>
            <w:tcW w:w="99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925917D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(     )   ติดต่อกับผู้จัดการโดยตรง</w:t>
            </w:r>
          </w:p>
        </w:tc>
      </w:tr>
      <w:tr w:rsidR="00C754C8" w:rsidRPr="00FD1F94" w14:paraId="62F6F5CB" w14:textId="77777777" w:rsidTr="00817ED9">
        <w:tc>
          <w:tcPr>
            <w:tcW w:w="9968" w:type="dxa"/>
            <w:gridSpan w:val="3"/>
            <w:tcBorders>
              <w:top w:val="nil"/>
            </w:tcBorders>
            <w:shd w:val="clear" w:color="auto" w:fill="auto"/>
          </w:tcPr>
          <w:p w14:paraId="0FA3BE24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(     )   มอบหมายให้บุคคลต่อไปนี้ประสานงานแทน</w:t>
            </w:r>
          </w:p>
          <w:p w14:paraId="17C21F15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                  ชื่อ-นามสกุล..................................................................................................................................................</w:t>
            </w:r>
          </w:p>
          <w:p w14:paraId="0D2F1E5B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                  ตำแหน่ง.......................................................................แผนก/ฝ่าย...............................................................</w:t>
            </w:r>
          </w:p>
          <w:p w14:paraId="63AC4599" w14:textId="742E4833" w:rsidR="00C754C8" w:rsidRPr="00FD1F94" w:rsidRDefault="00C754C8" w:rsidP="00817ED9">
            <w:pPr>
              <w:ind w:right="-688"/>
              <w:jc w:val="thaiDistribute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                  โทรศัพท์................................................โทรสาร.......................................</w:t>
            </w:r>
            <w:r w:rsidRPr="00FD1F94">
              <w:rPr>
                <w:rFonts w:ascii="Angsana New" w:hAnsi="Angsana New"/>
                <w:sz w:val="32"/>
                <w:szCs w:val="32"/>
                <w:lang w:bidi="th-TH"/>
              </w:rPr>
              <w:t>E-mail</w:t>
            </w: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..................................................  </w:t>
            </w:r>
          </w:p>
        </w:tc>
      </w:tr>
    </w:tbl>
    <w:p w14:paraId="37404636" w14:textId="77777777" w:rsidR="00C754C8" w:rsidRPr="00D525F2" w:rsidRDefault="00C754C8" w:rsidP="00C754C8">
      <w:pPr>
        <w:rPr>
          <w:rFonts w:ascii="Angsana New" w:hAnsi="Angsana New"/>
          <w:sz w:val="28"/>
          <w:szCs w:val="28"/>
          <w:lang w:bidi="th-TH"/>
        </w:rPr>
      </w:pPr>
      <w:r w:rsidRPr="00D525F2">
        <w:rPr>
          <w:sz w:val="28"/>
          <w:szCs w:val="28"/>
        </w:rPr>
        <w:object w:dxaOrig="2865" w:dyaOrig="4605" w14:anchorId="1A699E90">
          <v:shape id="_x0000_i1077" type="#_x0000_t75" style="width:36pt;height:63pt" o:ole="">
            <v:imagedata r:id="rId4" o:title=""/>
          </v:shape>
          <o:OLEObject Type="Embed" ProgID="PBrush" ShapeID="_x0000_i1077" DrawAspect="Content" ObjectID="_1782740808" r:id="rId6"/>
        </w:object>
      </w:r>
      <w:r w:rsidRPr="00D525F2">
        <w:rPr>
          <w:rFonts w:ascii="Angsana New" w:hAnsi="Angsana New" w:hint="cs"/>
          <w:sz w:val="28"/>
          <w:szCs w:val="28"/>
          <w:cs/>
          <w:lang w:bidi="th-TH"/>
        </w:rPr>
        <w:t>สหกิจศึกษา  มหาวิทยาลัยเทคโนโลยีราชมงคลพระนคร</w:t>
      </w:r>
    </w:p>
    <w:p w14:paraId="37D25AD0" w14:textId="77777777" w:rsidR="00C754C8" w:rsidRPr="004361F2" w:rsidRDefault="00C754C8" w:rsidP="00C754C8">
      <w:pPr>
        <w:rPr>
          <w:rFonts w:ascii="Angsana New" w:hAnsi="Angsana New"/>
          <w:sz w:val="16"/>
          <w:szCs w:val="16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880"/>
        <w:gridCol w:w="3380"/>
      </w:tblGrid>
      <w:tr w:rsidR="00C754C8" w:rsidRPr="00FD1F94" w14:paraId="46B83B84" w14:textId="77777777" w:rsidTr="00817ED9">
        <w:tc>
          <w:tcPr>
            <w:tcW w:w="99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F2A532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FD1F9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Pr="00FD1F9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.  </w:t>
            </w:r>
            <w:r w:rsidRPr="00FD1F9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พนักงานที่ปรึกษา  (</w:t>
            </w:r>
            <w:r w:rsidRPr="00FD1F9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Job  Supervisor)</w:t>
            </w:r>
          </w:p>
        </w:tc>
      </w:tr>
      <w:tr w:rsidR="00C754C8" w:rsidRPr="00FD1F94" w14:paraId="5DA82757" w14:textId="77777777" w:rsidTr="00817ED9">
        <w:tc>
          <w:tcPr>
            <w:tcW w:w="9968" w:type="dxa"/>
            <w:gridSpan w:val="3"/>
            <w:tcBorders>
              <w:bottom w:val="nil"/>
            </w:tcBorders>
            <w:shd w:val="clear" w:color="auto" w:fill="auto"/>
          </w:tcPr>
          <w:p w14:paraId="24D01451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ชื่อ-นามสกุล......................................................................................................................................................................</w:t>
            </w:r>
          </w:p>
        </w:tc>
      </w:tr>
      <w:tr w:rsidR="00C754C8" w:rsidRPr="00FD1F94" w14:paraId="11AFE119" w14:textId="77777777" w:rsidTr="00817ED9">
        <w:tc>
          <w:tcPr>
            <w:tcW w:w="99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6FA0C20" w14:textId="77777777" w:rsidR="00C754C8" w:rsidRPr="00FD1F94" w:rsidRDefault="00C754C8" w:rsidP="00817ED9">
            <w:pPr>
              <w:ind w:right="-148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ตำแหน่ง........................................................................แผนก/ฝ่าย..........................................................................</w:t>
            </w:r>
          </w:p>
        </w:tc>
      </w:tr>
      <w:tr w:rsidR="00C754C8" w:rsidRPr="00FD1F94" w14:paraId="4490F272" w14:textId="77777777" w:rsidTr="00817ED9">
        <w:tc>
          <w:tcPr>
            <w:tcW w:w="3708" w:type="dxa"/>
            <w:tcBorders>
              <w:top w:val="nil"/>
              <w:right w:val="nil"/>
            </w:tcBorders>
            <w:shd w:val="clear" w:color="auto" w:fill="auto"/>
          </w:tcPr>
          <w:p w14:paraId="235B3BC6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โทรศัพท์......................................................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10DD8A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โทรสาร.......................................</w:t>
            </w:r>
          </w:p>
        </w:tc>
        <w:tc>
          <w:tcPr>
            <w:tcW w:w="3380" w:type="dxa"/>
            <w:tcBorders>
              <w:top w:val="nil"/>
              <w:left w:val="nil"/>
            </w:tcBorders>
            <w:shd w:val="clear" w:color="auto" w:fill="auto"/>
          </w:tcPr>
          <w:p w14:paraId="680FE354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 w:rsidRPr="00FD1F94">
              <w:rPr>
                <w:rFonts w:ascii="Angsana New" w:hAnsi="Angsana New"/>
                <w:sz w:val="32"/>
                <w:szCs w:val="32"/>
                <w:lang w:bidi="th-TH"/>
              </w:rPr>
              <w:t>E-mail</w:t>
            </w: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...................................................</w:t>
            </w:r>
          </w:p>
        </w:tc>
      </w:tr>
    </w:tbl>
    <w:p w14:paraId="07B1CC98" w14:textId="77777777" w:rsidR="00C754C8" w:rsidRPr="004361F2" w:rsidRDefault="00C754C8" w:rsidP="00C754C8">
      <w:pPr>
        <w:ind w:right="-148"/>
        <w:jc w:val="thaiDistribute"/>
        <w:rPr>
          <w:rFonts w:ascii="Angsana New" w:hAnsi="Angsana New" w:hint="cs"/>
          <w:sz w:val="16"/>
          <w:szCs w:val="16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2"/>
      </w:tblGrid>
      <w:tr w:rsidR="00C754C8" w:rsidRPr="00FD1F94" w14:paraId="3DE03663" w14:textId="77777777" w:rsidTr="00817ED9">
        <w:tc>
          <w:tcPr>
            <w:tcW w:w="9968" w:type="dxa"/>
            <w:tcBorders>
              <w:bottom w:val="single" w:sz="4" w:space="0" w:color="auto"/>
            </w:tcBorders>
            <w:shd w:val="clear" w:color="auto" w:fill="auto"/>
          </w:tcPr>
          <w:p w14:paraId="4B029A24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 w:hint="cs"/>
                <w:b/>
                <w:bCs/>
                <w:sz w:val="32"/>
                <w:szCs w:val="32"/>
                <w:lang w:bidi="th-TH"/>
              </w:rPr>
            </w:pPr>
            <w:r w:rsidRPr="00FD1F9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4.  งานที่มอบหมายนักศึกษา</w:t>
            </w:r>
          </w:p>
        </w:tc>
      </w:tr>
      <w:tr w:rsidR="00C754C8" w:rsidRPr="00FD1F94" w14:paraId="7761A667" w14:textId="77777777" w:rsidTr="00817ED9">
        <w:tc>
          <w:tcPr>
            <w:tcW w:w="9968" w:type="dxa"/>
            <w:tcBorders>
              <w:bottom w:val="nil"/>
            </w:tcBorders>
            <w:shd w:val="clear" w:color="auto" w:fill="auto"/>
          </w:tcPr>
          <w:p w14:paraId="5D934F9A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ชื่อนักศึกษา.....................................................................</w:t>
            </w:r>
            <w:r w:rsidRPr="00FD1F94">
              <w:rPr>
                <w:rFonts w:ascii="Angsana New" w:hAnsi="Angsana New"/>
                <w:sz w:val="32"/>
                <w:szCs w:val="32"/>
                <w:lang w:bidi="th-TH"/>
              </w:rPr>
              <w:t>.....................</w:t>
            </w: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รหัสนักศึกษา........................................................</w:t>
            </w:r>
          </w:p>
        </w:tc>
      </w:tr>
      <w:tr w:rsidR="00C754C8" w:rsidRPr="00FD1F94" w14:paraId="56C83590" w14:textId="77777777" w:rsidTr="00817ED9">
        <w:tc>
          <w:tcPr>
            <w:tcW w:w="9968" w:type="dxa"/>
            <w:tcBorders>
              <w:top w:val="nil"/>
              <w:bottom w:val="nil"/>
            </w:tcBorders>
            <w:shd w:val="clear" w:color="auto" w:fill="auto"/>
          </w:tcPr>
          <w:p w14:paraId="7839A6FD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สาขาวิชา............................................................................................................................................................................</w:t>
            </w:r>
          </w:p>
        </w:tc>
      </w:tr>
      <w:tr w:rsidR="00C754C8" w:rsidRPr="00FD1F94" w14:paraId="13C1D43C" w14:textId="77777777" w:rsidTr="00817ED9">
        <w:tc>
          <w:tcPr>
            <w:tcW w:w="9968" w:type="dxa"/>
            <w:tcBorders>
              <w:top w:val="nil"/>
              <w:bottom w:val="nil"/>
            </w:tcBorders>
            <w:shd w:val="clear" w:color="auto" w:fill="auto"/>
          </w:tcPr>
          <w:p w14:paraId="59BBC6AE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ตำแหน่งงานที่นักศึกษาปฏิบัติ (</w:t>
            </w:r>
            <w:r w:rsidRPr="00FD1F94">
              <w:rPr>
                <w:rFonts w:ascii="Angsana New" w:hAnsi="Angsana New"/>
                <w:sz w:val="32"/>
                <w:szCs w:val="32"/>
                <w:lang w:bidi="th-TH"/>
              </w:rPr>
              <w:t>Job Position)</w:t>
            </w: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</w:t>
            </w:r>
          </w:p>
        </w:tc>
      </w:tr>
      <w:tr w:rsidR="00C754C8" w:rsidRPr="00FD1F94" w14:paraId="746D7F07" w14:textId="77777777" w:rsidTr="00817ED9">
        <w:tc>
          <w:tcPr>
            <w:tcW w:w="9968" w:type="dxa"/>
            <w:tcBorders>
              <w:top w:val="nil"/>
              <w:bottom w:val="nil"/>
            </w:tcBorders>
            <w:shd w:val="clear" w:color="auto" w:fill="auto"/>
          </w:tcPr>
          <w:p w14:paraId="0DF7BF2B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ลักษณะงานที่นักศึกษาปฏิบัติ (</w:t>
            </w:r>
            <w:r w:rsidRPr="00FD1F94">
              <w:rPr>
                <w:rFonts w:ascii="Angsana New" w:hAnsi="Angsana New"/>
                <w:sz w:val="32"/>
                <w:szCs w:val="32"/>
                <w:lang w:bidi="th-TH"/>
              </w:rPr>
              <w:t>Job Description)</w:t>
            </w: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</w:t>
            </w:r>
          </w:p>
        </w:tc>
      </w:tr>
      <w:tr w:rsidR="00C754C8" w:rsidRPr="00FD1F94" w14:paraId="05ADD0D0" w14:textId="77777777" w:rsidTr="00817ED9">
        <w:tc>
          <w:tcPr>
            <w:tcW w:w="9968" w:type="dxa"/>
            <w:tcBorders>
              <w:top w:val="nil"/>
              <w:bottom w:val="nil"/>
            </w:tcBorders>
            <w:shd w:val="clear" w:color="auto" w:fill="auto"/>
          </w:tcPr>
          <w:p w14:paraId="27AF2867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754C8" w:rsidRPr="00FD1F94" w14:paraId="73631859" w14:textId="77777777" w:rsidTr="00817ED9">
        <w:tc>
          <w:tcPr>
            <w:tcW w:w="9968" w:type="dxa"/>
            <w:tcBorders>
              <w:top w:val="nil"/>
              <w:bottom w:val="nil"/>
            </w:tcBorders>
            <w:shd w:val="clear" w:color="auto" w:fill="auto"/>
          </w:tcPr>
          <w:p w14:paraId="7830636C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754C8" w:rsidRPr="00FD1F94" w14:paraId="03EB8751" w14:textId="77777777" w:rsidTr="00817ED9">
        <w:tc>
          <w:tcPr>
            <w:tcW w:w="9968" w:type="dxa"/>
            <w:tcBorders>
              <w:top w:val="nil"/>
              <w:bottom w:val="nil"/>
            </w:tcBorders>
            <w:shd w:val="clear" w:color="auto" w:fill="auto"/>
          </w:tcPr>
          <w:p w14:paraId="3BAA00C0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754C8" w:rsidRPr="00FD1F94" w14:paraId="523250DB" w14:textId="77777777" w:rsidTr="00817ED9">
        <w:tc>
          <w:tcPr>
            <w:tcW w:w="9968" w:type="dxa"/>
            <w:tcBorders>
              <w:top w:val="nil"/>
              <w:bottom w:val="nil"/>
            </w:tcBorders>
            <w:shd w:val="clear" w:color="auto" w:fill="auto"/>
          </w:tcPr>
          <w:p w14:paraId="7DB2DF6D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754C8" w:rsidRPr="00FD1F94" w14:paraId="23B9A64B" w14:textId="77777777" w:rsidTr="00817ED9">
        <w:tc>
          <w:tcPr>
            <w:tcW w:w="9968" w:type="dxa"/>
            <w:tcBorders>
              <w:top w:val="nil"/>
              <w:bottom w:val="nil"/>
            </w:tcBorders>
            <w:shd w:val="clear" w:color="auto" w:fill="auto"/>
          </w:tcPr>
          <w:p w14:paraId="6F54CFED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754C8" w:rsidRPr="00FD1F94" w14:paraId="79FC6C26" w14:textId="77777777" w:rsidTr="00817ED9">
        <w:tc>
          <w:tcPr>
            <w:tcW w:w="9968" w:type="dxa"/>
            <w:tcBorders>
              <w:top w:val="nil"/>
            </w:tcBorders>
            <w:shd w:val="clear" w:color="auto" w:fill="auto"/>
          </w:tcPr>
          <w:p w14:paraId="242D5401" w14:textId="77777777" w:rsidR="00C754C8" w:rsidRPr="00FD1F94" w:rsidRDefault="00C754C8" w:rsidP="00817ED9">
            <w:pPr>
              <w:ind w:right="-148"/>
              <w:jc w:val="thaiDistribute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 w:rsidRPr="00FD1F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3CDDA13" w14:textId="77777777" w:rsidR="00C754C8" w:rsidRPr="00F133D7" w:rsidRDefault="00C754C8" w:rsidP="00C754C8">
      <w:pPr>
        <w:ind w:right="-148"/>
        <w:jc w:val="thaiDistribute"/>
        <w:rPr>
          <w:rFonts w:ascii="Angsana New" w:hAnsi="Angsana New" w:hint="cs"/>
          <w:sz w:val="16"/>
          <w:szCs w:val="16"/>
          <w:lang w:bidi="th-TH"/>
        </w:rPr>
      </w:pPr>
    </w:p>
    <w:p w14:paraId="6B33F6DF" w14:textId="7092BE61" w:rsidR="00C754C8" w:rsidRDefault="00C754C8" w:rsidP="00C754C8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074A7" wp14:editId="2D6E03C1">
                <wp:simplePos x="0" y="0"/>
                <wp:positionH relativeFrom="column">
                  <wp:posOffset>3086100</wp:posOffset>
                </wp:positionH>
                <wp:positionV relativeFrom="paragraph">
                  <wp:posOffset>172085</wp:posOffset>
                </wp:positionV>
                <wp:extent cx="3314700" cy="1381125"/>
                <wp:effectExtent l="0" t="0" r="1905" b="2540"/>
                <wp:wrapNone/>
                <wp:docPr id="5762540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F1129" w14:textId="77777777" w:rsidR="00C754C8" w:rsidRDefault="00C754C8" w:rsidP="00C754C8"/>
                          <w:p w14:paraId="566213D5" w14:textId="77777777" w:rsidR="00C754C8" w:rsidRDefault="00C754C8" w:rsidP="00C754C8">
                            <w:pPr>
                              <w:jc w:val="center"/>
                              <w:rPr>
                                <w:rFonts w:ascii="Angsana New" w:hAnsi="Angsana New" w:hint="cs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ลงชื่อ)..............................................................(ผู้ให้ข้อมูล)</w:t>
                            </w:r>
                          </w:p>
                          <w:p w14:paraId="0B9FA63A" w14:textId="77777777" w:rsidR="00C754C8" w:rsidRDefault="00C754C8" w:rsidP="00C754C8">
                            <w:pP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(..................................................................)</w:t>
                            </w:r>
                          </w:p>
                          <w:p w14:paraId="06B8BC5E" w14:textId="77777777" w:rsidR="00C754C8" w:rsidRDefault="00C754C8" w:rsidP="00C754C8">
                            <w:pP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ตำแหน่ง.................................................................</w:t>
                            </w:r>
                          </w:p>
                          <w:p w14:paraId="781F0596" w14:textId="77777777" w:rsidR="00C754C8" w:rsidRPr="006826E4" w:rsidRDefault="00C754C8" w:rsidP="00C754C8">
                            <w:pP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วันที่................/........................../.................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074A7" id="Text Box 2" o:spid="_x0000_s1027" type="#_x0000_t202" style="position:absolute;margin-left:243pt;margin-top:13.55pt;width:261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" stroked="f">
                <v:textbox>
                  <w:txbxContent>
                    <w:p w14:paraId="299F1129" w14:textId="77777777" w:rsidR="00C754C8" w:rsidRDefault="00C754C8" w:rsidP="00C754C8"/>
                    <w:p w14:paraId="566213D5" w14:textId="77777777" w:rsidR="00C754C8" w:rsidRDefault="00C754C8" w:rsidP="00C754C8">
                      <w:pPr>
                        <w:jc w:val="center"/>
                        <w:rPr>
                          <w:rFonts w:ascii="Angsana New" w:hAnsi="Angsana New" w:hint="cs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  <w:lang w:bidi="th-TH"/>
                        </w:rPr>
                        <w:t>(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  <w:lang w:bidi="th-TH"/>
                        </w:rPr>
                        <w:t>ลงชื่อ)..............................................................(ผู้ให้ข้อมูล)</w:t>
                      </w:r>
                    </w:p>
                    <w:p w14:paraId="0B9FA63A" w14:textId="77777777" w:rsidR="00C754C8" w:rsidRDefault="00C754C8" w:rsidP="00C754C8">
                      <w:pPr>
                        <w:rPr>
                          <w:rFonts w:ascii="Angsana New" w:hAnsi="Angsana New" w:hint="cs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     (..................................................................)</w:t>
                      </w:r>
                    </w:p>
                    <w:p w14:paraId="06B8BC5E" w14:textId="77777777" w:rsidR="00C754C8" w:rsidRDefault="00C754C8" w:rsidP="00C754C8">
                      <w:pPr>
                        <w:rPr>
                          <w:rFonts w:ascii="Angsana New" w:hAnsi="Angsana New" w:hint="cs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 ตำแหน่ง.................................................................</w:t>
                      </w:r>
                    </w:p>
                    <w:p w14:paraId="781F0596" w14:textId="77777777" w:rsidR="00C754C8" w:rsidRPr="006826E4" w:rsidRDefault="00C754C8" w:rsidP="00C754C8">
                      <w:pPr>
                        <w:rPr>
                          <w:rFonts w:ascii="Angsana New" w:hAnsi="Angsana New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      วันที่................/........................../.................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6826E4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หมายเหตุ</w:t>
      </w:r>
      <w:r w:rsidRPr="006826E4">
        <w:rPr>
          <w:rFonts w:ascii="Angsana New" w:hAnsi="Angsana New" w:hint="cs"/>
          <w:sz w:val="32"/>
          <w:szCs w:val="32"/>
          <w:cs/>
          <w:lang w:bidi="th-TH"/>
        </w:rPr>
        <w:t xml:space="preserve"> 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กรุณาแนบแผนที่แสดงที่ตั้งของสถานที่</w:t>
      </w:r>
    </w:p>
    <w:p w14:paraId="4392BF66" w14:textId="77777777" w:rsidR="00C754C8" w:rsidRDefault="00C754C8" w:rsidP="00C754C8">
      <w:pPr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  <w:t xml:space="preserve">     ที่นักศึกษาต้องไปปฏิบัติงานเพื่อ</w:t>
      </w:r>
    </w:p>
    <w:p w14:paraId="6FC58597" w14:textId="77777777" w:rsidR="00C754C8" w:rsidRDefault="00C754C8" w:rsidP="00C754C8">
      <w:pPr>
        <w:ind w:left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ความสะดวกในการเดินทางไปรายงานตัว</w:t>
      </w:r>
    </w:p>
    <w:p w14:paraId="07A2F462" w14:textId="77777777" w:rsidR="00C754C8" w:rsidRDefault="00C754C8" w:rsidP="00C754C8">
      <w:pPr>
        <w:ind w:left="720"/>
        <w:rPr>
          <w:rFonts w:ascii="Angsana New" w:hAnsi="Angsana New" w:hint="cs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และการนิเทศงานของคณาจารย์ด้วย</w:t>
      </w:r>
    </w:p>
    <w:p w14:paraId="11861744" w14:textId="77777777" w:rsidR="00C754C8" w:rsidRDefault="00C754C8" w:rsidP="00C754C8">
      <w:pPr>
        <w:rPr>
          <w:rFonts w:ascii="Angsana New" w:hAnsi="Angsana New" w:hint="cs"/>
          <w:sz w:val="28"/>
          <w:szCs w:val="28"/>
          <w:lang w:bidi="th-TH"/>
        </w:rPr>
      </w:pPr>
    </w:p>
    <w:p w14:paraId="60374000" w14:textId="77777777" w:rsidR="00C754C8" w:rsidRDefault="00C754C8" w:rsidP="00C754C8">
      <w:pPr>
        <w:jc w:val="right"/>
        <w:rPr>
          <w:rFonts w:ascii="Angsana New" w:hAnsi="Angsana New"/>
          <w:sz w:val="28"/>
          <w:szCs w:val="28"/>
          <w:lang w:bidi="th-TH"/>
        </w:rPr>
      </w:pPr>
    </w:p>
    <w:p w14:paraId="429F37F6" w14:textId="77777777" w:rsidR="00C754C8" w:rsidRPr="00A769EA" w:rsidRDefault="00C754C8" w:rsidP="00C754C8">
      <w:pPr>
        <w:rPr>
          <w:rFonts w:ascii="Angsana New" w:hAnsi="Angsana New" w:hint="cs"/>
          <w:sz w:val="16"/>
          <w:szCs w:val="16"/>
          <w:lang w:bidi="th-TH"/>
        </w:rPr>
      </w:pPr>
    </w:p>
    <w:p w14:paraId="7132AAC9" w14:textId="77777777" w:rsidR="00C754C8" w:rsidRDefault="00C754C8" w:rsidP="00C754C8">
      <w:pPr>
        <w:rPr>
          <w:rFonts w:ascii="Angsana New" w:hAnsi="Angsana New" w:hint="cs"/>
          <w:b/>
          <w:bCs/>
          <w:sz w:val="32"/>
          <w:szCs w:val="32"/>
          <w:lang w:bidi="th-TH"/>
        </w:rPr>
      </w:pPr>
      <w:r w:rsidRPr="00D76DED">
        <w:rPr>
          <w:rFonts w:ascii="Angsana New" w:hAnsi="Angsana New" w:hint="cs"/>
          <w:b/>
          <w:bCs/>
          <w:sz w:val="32"/>
          <w:szCs w:val="32"/>
          <w:cs/>
          <w:lang w:bidi="th-TH"/>
        </w:rPr>
        <w:t>โปรดส่งคืน  งานสหกิจศึกษาประจำคณะ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ที่นักศึกษาสหกิจศึกษาสังกัด</w:t>
      </w:r>
      <w:r w:rsidRPr="00D76DED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ภายในสัปดาห์แรกของการปฏิบัติงาน</w:t>
      </w:r>
    </w:p>
    <w:p w14:paraId="3FCED9BB" w14:textId="77777777" w:rsidR="00C754C8" w:rsidRPr="00D76DED" w:rsidRDefault="00C754C8" w:rsidP="00C754C8">
      <w:pPr>
        <w:rPr>
          <w:rFonts w:ascii="Angsana New" w:hAnsi="Angsana New" w:hint="cs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                   </w:t>
      </w:r>
      <w:r w:rsidRPr="00D76DED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ของนักศึกษา</w:t>
      </w:r>
    </w:p>
    <w:p w14:paraId="7D83A662" w14:textId="77777777" w:rsidR="00C754C8" w:rsidRDefault="00C754C8" w:rsidP="00C754C8">
      <w:pPr>
        <w:rPr>
          <w:rFonts w:ascii="Angsana New" w:hAnsi="Angsana New" w:hint="cs"/>
          <w:b/>
          <w:bCs/>
          <w:sz w:val="28"/>
          <w:szCs w:val="28"/>
          <w:lang w:bidi="th-TH"/>
        </w:rPr>
      </w:pPr>
    </w:p>
    <w:p w14:paraId="3E92FA6F" w14:textId="77777777" w:rsidR="00C754C8" w:rsidRDefault="00C754C8" w:rsidP="00C754C8">
      <w:pPr>
        <w:rPr>
          <w:rFonts w:ascii="Angsana New" w:hAnsi="Angsana New" w:hint="cs"/>
          <w:b/>
          <w:bCs/>
          <w:sz w:val="28"/>
          <w:szCs w:val="28"/>
          <w:lang w:bidi="th-TH"/>
        </w:rPr>
      </w:pPr>
    </w:p>
    <w:p w14:paraId="279E3F7B" w14:textId="77777777" w:rsidR="00C754C8" w:rsidRDefault="00C754C8" w:rsidP="00C754C8">
      <w:pPr>
        <w:rPr>
          <w:rFonts w:ascii="Angsana New" w:hAnsi="Angsana New" w:hint="cs"/>
          <w:b/>
          <w:bCs/>
          <w:sz w:val="28"/>
          <w:szCs w:val="28"/>
          <w:lang w:bidi="th-TH"/>
        </w:rPr>
      </w:pPr>
    </w:p>
    <w:p w14:paraId="7CF60C46" w14:textId="77777777" w:rsidR="00C754C8" w:rsidRDefault="00C754C8" w:rsidP="00C754C8">
      <w:pPr>
        <w:rPr>
          <w:rFonts w:ascii="Angsana New" w:hAnsi="Angsana New" w:hint="cs"/>
          <w:b/>
          <w:bCs/>
          <w:sz w:val="28"/>
          <w:szCs w:val="28"/>
          <w:lang w:bidi="th-TH"/>
        </w:rPr>
      </w:pPr>
    </w:p>
    <w:p w14:paraId="0641DB49" w14:textId="77777777" w:rsidR="00C754C8" w:rsidRDefault="00C754C8" w:rsidP="00C754C8">
      <w:pPr>
        <w:rPr>
          <w:rFonts w:ascii="Angsana New" w:hAnsi="Angsana New" w:hint="cs"/>
          <w:b/>
          <w:bCs/>
          <w:sz w:val="28"/>
          <w:szCs w:val="28"/>
          <w:lang w:bidi="th-TH"/>
        </w:rPr>
      </w:pPr>
    </w:p>
    <w:p w14:paraId="27862AC1" w14:textId="60EDA228" w:rsidR="00C754C8" w:rsidRDefault="00C754C8" w:rsidP="00C754C8">
      <w:pPr>
        <w:rPr>
          <w:rFonts w:ascii="Angsana New" w:hAnsi="Angsana New" w:hint="cs"/>
          <w:b/>
          <w:bCs/>
          <w:sz w:val="28"/>
          <w:szCs w:val="28"/>
          <w:lang w:bidi="th-TH"/>
        </w:rPr>
      </w:pPr>
      <w:r w:rsidRPr="00D76DED">
        <w:rPr>
          <w:rFonts w:ascii="Angsana New" w:hAnsi="Angsana New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82002" wp14:editId="4E6DAF5F">
                <wp:simplePos x="0" y="0"/>
                <wp:positionH relativeFrom="column">
                  <wp:posOffset>5486400</wp:posOffset>
                </wp:positionH>
                <wp:positionV relativeFrom="paragraph">
                  <wp:posOffset>288925</wp:posOffset>
                </wp:positionV>
                <wp:extent cx="792480" cy="571500"/>
                <wp:effectExtent l="0" t="1905" r="0" b="0"/>
                <wp:wrapNone/>
                <wp:docPr id="49722685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722E6" w14:textId="77777777" w:rsidR="00C754C8" w:rsidRDefault="00C754C8" w:rsidP="00C754C8">
                            <w:pPr>
                              <w:jc w:val="right"/>
                              <w:rPr>
                                <w:rFonts w:ascii="Angsana New" w:hAnsi="Angsana New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12BE0">
                              <w:rPr>
                                <w:rFonts w:ascii="Angsana New" w:hAnsi="Angsana New"/>
                                <w:sz w:val="32"/>
                                <w:szCs w:val="32"/>
                                <w:lang w:bidi="th-TH"/>
                              </w:rPr>
                              <w:t>F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  <w:lang w:bidi="th-TH"/>
                              </w:rPr>
                              <w:t>M 09-13</w:t>
                            </w:r>
                          </w:p>
                          <w:p w14:paraId="08C29C56" w14:textId="77777777" w:rsidR="00C754C8" w:rsidRPr="007933D9" w:rsidRDefault="00C754C8" w:rsidP="00C754C8">
                            <w:pPr>
                              <w:jc w:val="right"/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หน้าที่ 2/2</w:t>
                            </w:r>
                          </w:p>
                          <w:p w14:paraId="2CF44D5C" w14:textId="77777777" w:rsidR="00C754C8" w:rsidRPr="00DA6B9E" w:rsidRDefault="00C754C8" w:rsidP="00C754C8">
                            <w:pPr>
                              <w:jc w:val="right"/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82002" id="Text Box 1" o:spid="_x0000_s1028" type="#_x0000_t202" style="position:absolute;margin-left:6in;margin-top:22.75pt;width:62.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yn9wEAANA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" stroked="f">
                <v:textbox>
                  <w:txbxContent>
                    <w:p w14:paraId="2CB722E6" w14:textId="77777777" w:rsidR="00C754C8" w:rsidRDefault="00C754C8" w:rsidP="00C754C8">
                      <w:pPr>
                        <w:jc w:val="right"/>
                        <w:rPr>
                          <w:rFonts w:ascii="Angsana New" w:hAnsi="Angsana New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812BE0">
                        <w:rPr>
                          <w:rFonts w:ascii="Angsana New" w:hAnsi="Angsana New"/>
                          <w:sz w:val="32"/>
                          <w:szCs w:val="32"/>
                          <w:lang w:bidi="th-TH"/>
                        </w:rPr>
                        <w:t>F</w:t>
                      </w:r>
                      <w:r>
                        <w:rPr>
                          <w:rFonts w:ascii="Angsana New" w:hAnsi="Angsana New"/>
                          <w:sz w:val="28"/>
                          <w:szCs w:val="28"/>
                          <w:lang w:bidi="th-TH"/>
                        </w:rPr>
                        <w:t>M 09-13</w:t>
                      </w:r>
                    </w:p>
                    <w:p w14:paraId="08C29C56" w14:textId="77777777" w:rsidR="00C754C8" w:rsidRPr="007933D9" w:rsidRDefault="00C754C8" w:rsidP="00C754C8">
                      <w:pPr>
                        <w:jc w:val="right"/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  <w:t>หน้าที่ 2/2</w:t>
                      </w:r>
                    </w:p>
                    <w:p w14:paraId="2CF44D5C" w14:textId="77777777" w:rsidR="00C754C8" w:rsidRPr="00DA6B9E" w:rsidRDefault="00C754C8" w:rsidP="00C754C8">
                      <w:pPr>
                        <w:jc w:val="right"/>
                        <w:rPr>
                          <w:rFonts w:hint="cs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D51FF5" w14:textId="77777777" w:rsidR="00C754C8" w:rsidRDefault="00C754C8"/>
    <w:sectPr w:rsidR="00C754C8" w:rsidSect="00C754C8">
      <w:pgSz w:w="12240" w:h="15840"/>
      <w:pgMar w:top="142" w:right="90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C8"/>
    <w:rsid w:val="00C7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EE9D3"/>
  <w15:chartTrackingRefBased/>
  <w15:docId w15:val="{9F890AA1-05B4-4D7A-8916-3EBE1A1A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4C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2024-07-17T09:58:00Z</dcterms:created>
  <dcterms:modified xsi:type="dcterms:W3CDTF">2024-07-17T10:00:00Z</dcterms:modified>
</cp:coreProperties>
</file>