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13AE" w14:textId="77777777" w:rsidR="0012484C" w:rsidRPr="007179DF" w:rsidRDefault="0012484C" w:rsidP="00010C98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Hlk181715232"/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(ตัวอย่างปกโครงงานสหกิจศึกษา)</w:t>
      </w:r>
    </w:p>
    <w:p w14:paraId="081FD70D" w14:textId="77777777" w:rsidR="00392222" w:rsidRPr="007179DF" w:rsidRDefault="007A44F3" w:rsidP="00010C98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179DF">
        <w:rPr>
          <w:rFonts w:ascii="TH SarabunPSK" w:hAnsi="TH SarabunPSK" w:cs="TH SarabunPSK"/>
          <w:color w:val="FF0000"/>
          <w:sz w:val="32"/>
          <w:szCs w:val="32"/>
          <w:cs/>
        </w:rPr>
        <w:t>ระยะขอบ</w:t>
      </w:r>
      <w:r w:rsidR="00940AD3"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แบบกำหนดเอง </w:t>
      </w:r>
      <w:r w:rsidRPr="007179DF">
        <w:rPr>
          <w:rFonts w:ascii="TH SarabunPSK" w:hAnsi="TH SarabunPSK" w:cs="TH SarabunPSK"/>
          <w:color w:val="FF0000"/>
          <w:sz w:val="32"/>
          <w:szCs w:val="32"/>
          <w:cs/>
        </w:rPr>
        <w:t xml:space="preserve">ซ้าย </w:t>
      </w:r>
      <w:r w:rsidRPr="007179DF">
        <w:rPr>
          <w:rFonts w:ascii="TH SarabunPSK" w:hAnsi="TH SarabunPSK" w:cs="TH SarabunPSK"/>
          <w:color w:val="FF0000"/>
          <w:sz w:val="32"/>
          <w:szCs w:val="32"/>
        </w:rPr>
        <w:t>3.81</w:t>
      </w:r>
      <w:r w:rsidR="00940AD3" w:rsidRPr="007179D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ซม.</w:t>
      </w:r>
      <w:r w:rsidR="00940AD3" w:rsidRPr="007179D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40AD3"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ขวา </w:t>
      </w:r>
      <w:r w:rsidR="00940AD3" w:rsidRPr="007179DF">
        <w:rPr>
          <w:rFonts w:ascii="TH SarabunPSK" w:hAnsi="TH SarabunPSK" w:cs="TH SarabunPSK"/>
          <w:color w:val="FF0000"/>
          <w:sz w:val="32"/>
          <w:szCs w:val="32"/>
        </w:rPr>
        <w:t xml:space="preserve">2.54 </w:t>
      </w:r>
      <w:r w:rsidR="00940AD3"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ซม. บน</w:t>
      </w:r>
      <w:r w:rsidR="00940AD3" w:rsidRPr="007179DF">
        <w:rPr>
          <w:rFonts w:ascii="TH SarabunPSK" w:hAnsi="TH SarabunPSK" w:cs="TH SarabunPSK"/>
          <w:color w:val="FF0000"/>
          <w:sz w:val="32"/>
          <w:szCs w:val="32"/>
        </w:rPr>
        <w:t xml:space="preserve"> 2.54 </w:t>
      </w:r>
      <w:r w:rsidR="00940AD3"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ซม. และล่าง</w:t>
      </w: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179DF">
        <w:rPr>
          <w:rFonts w:ascii="TH SarabunPSK" w:hAnsi="TH SarabunPSK" w:cs="TH SarabunPSK"/>
          <w:color w:val="FF0000"/>
          <w:sz w:val="32"/>
          <w:szCs w:val="32"/>
        </w:rPr>
        <w:t xml:space="preserve">2.54 </w:t>
      </w: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ซม.</w:t>
      </w:r>
    </w:p>
    <w:p w14:paraId="4889C339" w14:textId="77777777" w:rsidR="00392222" w:rsidRDefault="00392222" w:rsidP="003869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180AD21" wp14:editId="007E9A44">
            <wp:extent cx="1113473" cy="2033587"/>
            <wp:effectExtent l="19050" t="0" r="0" b="0"/>
            <wp:docPr id="1" name="Picture 1" descr="E:\AdatafromToshiba\backup\RMUTP\LogoRMUTp\logo_rmu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datafromToshiba\backup\RMUTP\LogoRMUTp\logo_rmut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73" cy="20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32FB5" w14:textId="77777777" w:rsidR="00392222" w:rsidRDefault="00392222" w:rsidP="003869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31A0FF7" w14:textId="77777777" w:rsidR="00926008" w:rsidRPr="00392222" w:rsidRDefault="00212322" w:rsidP="003869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โครง</w:t>
      </w:r>
      <w:r w:rsidR="003869A2" w:rsidRPr="00392222">
        <w:rPr>
          <w:rFonts w:ascii="TH SarabunPSK" w:hAnsi="TH SarabunPSK" w:cs="TH SarabunPSK" w:hint="cs"/>
          <w:b/>
          <w:bCs/>
          <w:sz w:val="48"/>
          <w:szCs w:val="48"/>
          <w:cs/>
        </w:rPr>
        <w:t>งานสหกิจศึกษา</w:t>
      </w:r>
    </w:p>
    <w:p w14:paraId="59E34F12" w14:textId="77777777" w:rsidR="003869A2" w:rsidRPr="00392222" w:rsidRDefault="003869A2" w:rsidP="003869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92222">
        <w:rPr>
          <w:rFonts w:ascii="TH SarabunPSK" w:hAnsi="TH SarabunPSK" w:cs="TH SarabunPSK"/>
          <w:sz w:val="32"/>
          <w:szCs w:val="32"/>
        </w:rPr>
        <w:t>(</w:t>
      </w:r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Font </w:t>
      </w:r>
      <w:r w:rsidR="00DA6489" w:rsidRPr="00B223F1"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TH </w:t>
      </w:r>
      <w:proofErr w:type="spellStart"/>
      <w:r w:rsidR="00DA6489" w:rsidRPr="00B223F1">
        <w:rPr>
          <w:rFonts w:ascii="TH SarabunPSK" w:hAnsi="TH SarabunPSK" w:cs="TH SarabunPSK"/>
          <w:color w:val="FF0000"/>
          <w:spacing w:val="-2"/>
          <w:sz w:val="32"/>
          <w:szCs w:val="32"/>
        </w:rPr>
        <w:t>SarabunPSK</w:t>
      </w:r>
      <w:proofErr w:type="spellEnd"/>
      <w:r w:rsidR="00DA6489" w:rsidRPr="00B223F1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B223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="00392222" w:rsidRPr="00B223F1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223F1">
        <w:rPr>
          <w:rFonts w:ascii="TH SarabunPSK" w:hAnsi="TH SarabunPSK" w:cs="TH SarabunPSK" w:hint="cs"/>
          <w:color w:val="FF0000"/>
          <w:sz w:val="32"/>
          <w:szCs w:val="32"/>
          <w:cs/>
        </w:rPr>
        <w:t>ตัวเข้ม)</w:t>
      </w:r>
    </w:p>
    <w:p w14:paraId="005D454D" w14:textId="77777777" w:rsidR="00DA6489" w:rsidRDefault="00DA6489" w:rsidP="003869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3853B2" w14:textId="77777777" w:rsidR="00DA6489" w:rsidRDefault="00DA6489" w:rsidP="003869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EF9A66" w14:textId="77777777" w:rsidR="003869A2" w:rsidRPr="00DA6489" w:rsidRDefault="003869A2" w:rsidP="003869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6489">
        <w:rPr>
          <w:rFonts w:ascii="TH SarabunPSK" w:hAnsi="TH SarabunPSK" w:cs="TH SarabunPSK" w:hint="cs"/>
          <w:b/>
          <w:bCs/>
          <w:sz w:val="36"/>
          <w:szCs w:val="36"/>
          <w:cs/>
        </w:rPr>
        <w:t>การอนุรักษ์พลังงานภายในบริษัท</w:t>
      </w:r>
      <w:r w:rsidR="00DA64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A6489">
        <w:rPr>
          <w:rFonts w:ascii="TH SarabunPSK" w:hAnsi="TH SarabunPSK" w:cs="TH SarabunPSK" w:hint="cs"/>
          <w:b/>
          <w:bCs/>
          <w:sz w:val="36"/>
          <w:szCs w:val="36"/>
          <w:cs/>
        </w:rPr>
        <w:t>ไทยโตชิบาอุตสาหกรรม จำกัด</w:t>
      </w:r>
    </w:p>
    <w:p w14:paraId="7F030EE1" w14:textId="5695E835" w:rsidR="003869A2" w:rsidRPr="005C04BA" w:rsidRDefault="00B223F1" w:rsidP="003869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(...............................................................................................................................)</w:t>
      </w:r>
    </w:p>
    <w:p w14:paraId="335EB943" w14:textId="77777777" w:rsidR="00DA6489" w:rsidRPr="00B223F1" w:rsidRDefault="00DA6489" w:rsidP="00DA648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392222">
        <w:rPr>
          <w:rFonts w:ascii="TH SarabunPSK" w:hAnsi="TH SarabunPSK" w:cs="TH SarabunPSK"/>
          <w:sz w:val="32"/>
          <w:szCs w:val="32"/>
        </w:rPr>
        <w:t>(</w:t>
      </w:r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Font </w:t>
      </w:r>
      <w:r w:rsidRPr="00B223F1"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TH </w:t>
      </w:r>
      <w:proofErr w:type="spellStart"/>
      <w:r w:rsidRPr="00B223F1">
        <w:rPr>
          <w:rFonts w:ascii="TH SarabunPSK" w:hAnsi="TH SarabunPSK" w:cs="TH SarabunPSK"/>
          <w:color w:val="FF0000"/>
          <w:spacing w:val="-2"/>
          <w:sz w:val="32"/>
          <w:szCs w:val="32"/>
        </w:rPr>
        <w:t>SarabunPSK</w:t>
      </w:r>
      <w:proofErr w:type="spellEnd"/>
      <w:r w:rsidRPr="00B223F1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B223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18 </w:t>
      </w:r>
      <w:r w:rsidRPr="00B223F1">
        <w:rPr>
          <w:rFonts w:ascii="TH SarabunPSK" w:hAnsi="TH SarabunPSK" w:cs="TH SarabunPSK" w:hint="cs"/>
          <w:color w:val="FF0000"/>
          <w:sz w:val="32"/>
          <w:szCs w:val="32"/>
          <w:cs/>
        </w:rPr>
        <w:t>ตัวเข้ม)</w:t>
      </w:r>
    </w:p>
    <w:p w14:paraId="53F60BFE" w14:textId="77777777" w:rsidR="00DA6489" w:rsidRDefault="00DA6489" w:rsidP="00DA64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36E225" w14:textId="25897A3E" w:rsidR="009A42B4" w:rsidRDefault="00392222" w:rsidP="003922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92222">
        <w:rPr>
          <w:rFonts w:ascii="TH SarabunPSK" w:hAnsi="TH SarabunPSK" w:cs="TH SarabunPSK" w:hint="cs"/>
          <w:sz w:val="32"/>
          <w:szCs w:val="32"/>
          <w:cs/>
        </w:rPr>
        <w:t>ปฏิบัติงาน ณ</w:t>
      </w:r>
      <w:r w:rsidR="009A42B4">
        <w:rPr>
          <w:rFonts w:ascii="TH SarabunPSK" w:hAnsi="TH SarabunPSK" w:cs="TH SarabunPSK"/>
          <w:sz w:val="32"/>
          <w:szCs w:val="32"/>
        </w:rPr>
        <w:t xml:space="preserve"> </w:t>
      </w:r>
      <w:r w:rsidRPr="00392222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518E7B3C" w14:textId="2FC786B4" w:rsidR="00EC42AE" w:rsidRPr="00392222" w:rsidRDefault="00B223F1" w:rsidP="003922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</w:t>
      </w:r>
    </w:p>
    <w:p w14:paraId="621A85CF" w14:textId="77777777" w:rsidR="009A42B4" w:rsidRPr="00B223F1" w:rsidRDefault="009A42B4" w:rsidP="009A42B4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(Font </w:t>
      </w:r>
      <w:r w:rsidRPr="00B223F1"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TH </w:t>
      </w:r>
      <w:proofErr w:type="spellStart"/>
      <w:r w:rsidRPr="00B223F1">
        <w:rPr>
          <w:rFonts w:ascii="TH SarabunPSK" w:hAnsi="TH SarabunPSK" w:cs="TH SarabunPSK"/>
          <w:color w:val="FF0000"/>
          <w:spacing w:val="-2"/>
          <w:sz w:val="32"/>
          <w:szCs w:val="32"/>
        </w:rPr>
        <w:t>SarabunPSK</w:t>
      </w:r>
      <w:proofErr w:type="spellEnd"/>
      <w:r w:rsidRPr="00B223F1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B223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23F1">
        <w:rPr>
          <w:rFonts w:ascii="TH SarabunPSK" w:hAnsi="TH SarabunPSK" w:cs="TH SarabunPSK"/>
          <w:color w:val="FF0000"/>
          <w:sz w:val="32"/>
          <w:szCs w:val="32"/>
        </w:rPr>
        <w:t>16)</w:t>
      </w:r>
    </w:p>
    <w:p w14:paraId="2E8C4E50" w14:textId="77777777" w:rsidR="00EC42AE" w:rsidRDefault="00EC42AE" w:rsidP="00DA64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A50D0E" w14:textId="77777777" w:rsidR="00EC42AE" w:rsidRPr="00EC42AE" w:rsidRDefault="00EC42AE" w:rsidP="00DA64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2F6DEF" w14:textId="10853182" w:rsidR="00DA6489" w:rsidRPr="00B223F1" w:rsidRDefault="00DA6489" w:rsidP="00B223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23F1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</w:p>
    <w:p w14:paraId="487D17C6" w14:textId="14A16B53" w:rsidR="00EC42AE" w:rsidRDefault="00B223F1" w:rsidP="00B223F1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42AE" w:rsidRPr="00DA6489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C42AE" w:rsidRPr="00DA6489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147D0A09" w14:textId="4FF7E034" w:rsidR="00DA6489" w:rsidRDefault="00DA6489" w:rsidP="00B223F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A648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B223F1">
        <w:rPr>
          <w:rFonts w:ascii="TH SarabunPSK" w:hAnsi="TH SarabunPSK" w:cs="TH SarabunPSK"/>
          <w:sz w:val="32"/>
          <w:szCs w:val="32"/>
          <w:cs/>
        </w:rPr>
        <w:tab/>
      </w:r>
      <w:r w:rsidR="00B223F1">
        <w:rPr>
          <w:rFonts w:ascii="TH SarabunPSK" w:hAnsi="TH SarabunPSK" w:cs="TH SarabunPSK"/>
          <w:sz w:val="32"/>
          <w:szCs w:val="32"/>
          <w:cs/>
        </w:rPr>
        <w:tab/>
      </w:r>
      <w:r w:rsidRPr="00DA6489">
        <w:rPr>
          <w:rFonts w:ascii="TH SarabunPSK" w:hAnsi="TH SarabunPSK" w:cs="TH SarabunPSK"/>
          <w:sz w:val="32"/>
          <w:szCs w:val="32"/>
        </w:rPr>
        <w:t>05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66E91D38" w14:textId="61ACE8EF" w:rsidR="00B223F1" w:rsidRPr="00B223F1" w:rsidRDefault="00B223F1" w:rsidP="00B223F1">
      <w:pPr>
        <w:spacing w:after="0" w:line="240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</w:t>
      </w:r>
      <w:r w:rsidRPr="00B223F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Font TH </w:t>
      </w:r>
      <w:proofErr w:type="spellStart"/>
      <w:r w:rsidRPr="00B223F1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223F1">
        <w:rPr>
          <w:rFonts w:ascii="TH SarabunPSK" w:hAnsi="TH SarabunPSK" w:cs="TH SarabunPSK"/>
          <w:color w:val="FF0000"/>
          <w:sz w:val="32"/>
          <w:szCs w:val="32"/>
          <w:cs/>
        </w:rPr>
        <w:t>ขนาด 16)</w:t>
      </w:r>
    </w:p>
    <w:p w14:paraId="1BF6B92A" w14:textId="77777777" w:rsidR="009A42B4" w:rsidRDefault="009A42B4" w:rsidP="00DA64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2A3515" w14:textId="77777777" w:rsidR="009A42B4" w:rsidRDefault="009A42B4" w:rsidP="00DA64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4342A4" w14:textId="77777777" w:rsidR="00DA6489" w:rsidRPr="009A42B4" w:rsidRDefault="00212322" w:rsidP="00DA64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392222" w:rsidRPr="009A42B4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สหกิจศึกษา</w:t>
      </w:r>
      <w:r w:rsidR="00392222" w:rsidRPr="009A42B4">
        <w:rPr>
          <w:rFonts w:ascii="TH SarabunPSK" w:hAnsi="TH SarabunPSK" w:cs="TH SarabunPSK" w:hint="cs"/>
          <w:sz w:val="32"/>
          <w:szCs w:val="32"/>
          <w:cs/>
        </w:rPr>
        <w:t>นี้เป็นส่วนหนึ่งของการศึกษาวิชา</w:t>
      </w:r>
      <w:r w:rsidR="009A42B4" w:rsidRPr="009A42B4">
        <w:rPr>
          <w:rFonts w:ascii="TH SarabunPSK" w:hAnsi="TH SarabunPSK" w:cs="TH SarabunPSK" w:hint="cs"/>
          <w:sz w:val="32"/>
          <w:szCs w:val="32"/>
          <w:cs/>
        </w:rPr>
        <w:t>สหกิจศึกษา</w:t>
      </w:r>
    </w:p>
    <w:p w14:paraId="60606983" w14:textId="01E25DD4" w:rsidR="00EC42AE" w:rsidRDefault="009A42B4" w:rsidP="00DA64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สาขาวิชาวิศวกรรม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คณะวิศวกรรมศาสตร์ มหาวิทยาลัยเทคโนโลยีราชมงคลพระนคร</w:t>
      </w:r>
    </w:p>
    <w:p w14:paraId="7D6853D2" w14:textId="2661BB74" w:rsidR="00DC277E" w:rsidRDefault="00212322" w:rsidP="007179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A705CC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B223F1">
        <w:rPr>
          <w:rFonts w:ascii="TH SarabunPSK" w:hAnsi="TH SarabunPSK" w:cs="TH SarabunPSK" w:hint="cs"/>
          <w:sz w:val="32"/>
          <w:szCs w:val="32"/>
          <w:cs/>
        </w:rPr>
        <w:t xml:space="preserve">...............   </w:t>
      </w:r>
    </w:p>
    <w:bookmarkEnd w:id="0"/>
    <w:p w14:paraId="0E610FA2" w14:textId="3CA1800F" w:rsidR="00901DBA" w:rsidRDefault="00901DBA" w:rsidP="007179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ABAA0DC" w14:textId="04B9D07F" w:rsidR="00901DBA" w:rsidRDefault="00901DBA" w:rsidP="007179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8050EE" w14:textId="40ADAE86" w:rsidR="00901DBA" w:rsidRDefault="00901DBA" w:rsidP="007179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39F013" w14:textId="77777777" w:rsidR="00901DBA" w:rsidRDefault="00901DBA" w:rsidP="007179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E0614C" w14:textId="3CBBCFB6" w:rsidR="00B223F1" w:rsidRPr="00901DBA" w:rsidRDefault="000F2E0B" w:rsidP="00901DBA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(ตัวอย่างแบบส่ง</w:t>
      </w:r>
      <w:r w:rsidR="00900B8F"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เล่มโครงงาน</w:t>
      </w: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สหกิจศึกษา</w:t>
      </w:r>
      <w:r w:rsidRPr="007179DF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31C0E235" w14:textId="77777777" w:rsidR="000F2E0B" w:rsidRDefault="000F2E0B" w:rsidP="000F2E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A52E4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14:paraId="4FB2D01D" w14:textId="77777777" w:rsidR="000F2E0B" w:rsidRDefault="000F2E0B" w:rsidP="000F2E0B">
      <w:pPr>
        <w:tabs>
          <w:tab w:val="left" w:pos="1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E6BF9B" w14:textId="77777777" w:rsidR="000F2E0B" w:rsidRPr="000F2E0B" w:rsidRDefault="000F2E0B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515355" w14:textId="77777777" w:rsidR="000F2E0B" w:rsidRDefault="000F2E0B" w:rsidP="000F2E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="00A52E4B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="00900B8F">
        <w:rPr>
          <w:rFonts w:ascii="TH SarabunPSK" w:hAnsi="TH SarabunPSK" w:cs="TH SarabunPSK" w:hint="cs"/>
          <w:b/>
          <w:bCs/>
          <w:sz w:val="32"/>
          <w:szCs w:val="32"/>
          <w:cs/>
        </w:rPr>
        <w:t>สหกิจศึกษา</w:t>
      </w:r>
      <w:r w:rsidR="00A52E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หัวหน้าสาขาวิชา</w:t>
      </w:r>
    </w:p>
    <w:p w14:paraId="7EF6BC4A" w14:textId="77777777" w:rsidR="00A52E4B" w:rsidRDefault="00A52E4B" w:rsidP="000F2E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A26FF9" w14:textId="77777777" w:rsidR="00DC277E" w:rsidRDefault="00A52E4B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 นาย /นางสาว ................................. นามสกุล ......................................</w:t>
      </w:r>
    </w:p>
    <w:p w14:paraId="24AE7E7F" w14:textId="77777777" w:rsidR="00A52E4B" w:rsidRDefault="00A52E4B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นักศึกษาสาขาวิชา ................................... คณะวิศวกรรมศาสตร์ มหาวิทยาลัยเทคโนโลยีราชมงคลพระนคร ได้ปฏิบัติสหกิจศึกษาในระหว่างวันที่ ............................... ถึงวันที่ .......</w:t>
      </w:r>
      <w:r w:rsidR="00B21B3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5379C36" w14:textId="77777777" w:rsidR="00A52E4B" w:rsidRDefault="00A52E4B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ในตำแหน่ง </w:t>
      </w:r>
      <w:r w:rsidR="00B21B3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ผู้ช่วยงานวิศวกร /ผู้ช่วยงานวิจัย-นักประดิษฐ์ </w:t>
      </w:r>
      <w:r w:rsidR="00B21B34">
        <w:rPr>
          <w:rFonts w:ascii="TH SarabunPSK" w:hAnsi="TH SarabunPSK" w:cs="TH SarabunPSK" w:hint="cs"/>
          <w:sz w:val="32"/>
          <w:szCs w:val="32"/>
          <w:cs/>
        </w:rPr>
        <w:t>/.....................)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บริษัท</w:t>
      </w:r>
      <w:r>
        <w:rPr>
          <w:rFonts w:ascii="TH SarabunPSK" w:hAnsi="TH SarabunPSK" w:cs="TH SarabunPSK"/>
          <w:sz w:val="32"/>
          <w:szCs w:val="32"/>
        </w:rPr>
        <w:t xml:space="preserve"> …………………….</w:t>
      </w:r>
    </w:p>
    <w:p w14:paraId="5170A7CC" w14:textId="77777777" w:rsidR="00A52E4B" w:rsidRDefault="00A52E4B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จำกัด ซึ่งได้รับมอบหมายจาก</w:t>
      </w:r>
    </w:p>
    <w:p w14:paraId="69E21154" w14:textId="77777777" w:rsidR="00A52E4B" w:rsidRDefault="00A52E4B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กรรมการผู้จัดการ /ผู้จัดการ </w:t>
      </w:r>
      <w:r w:rsidR="00A05E80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B21B34">
        <w:rPr>
          <w:rFonts w:ascii="TH SarabunPSK" w:hAnsi="TH SarabunPSK" w:cs="TH SarabunPSK" w:hint="cs"/>
          <w:sz w:val="32"/>
          <w:szCs w:val="32"/>
          <w:cs/>
        </w:rPr>
        <w:t>......</w:t>
      </w:r>
      <w:r w:rsidR="00900B8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 ให้จัดทำ</w:t>
      </w:r>
      <w:r w:rsidR="00B21B34">
        <w:rPr>
          <w:rFonts w:ascii="TH SarabunPSK" w:hAnsi="TH SarabunPSK" w:cs="TH SarabunPSK" w:hint="cs"/>
          <w:sz w:val="32"/>
          <w:szCs w:val="32"/>
          <w:cs/>
        </w:rPr>
        <w:t xml:space="preserve">โครงงานเรื่อง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 นั้น</w:t>
      </w:r>
    </w:p>
    <w:p w14:paraId="20BFA3A7" w14:textId="77777777" w:rsidR="00A52E4B" w:rsidRDefault="00A52E4B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21B34">
        <w:rPr>
          <w:rFonts w:ascii="TH SarabunPSK" w:hAnsi="TH SarabunPSK" w:cs="TH SarabunPSK" w:hint="cs"/>
          <w:sz w:val="32"/>
          <w:szCs w:val="32"/>
          <w:cs/>
        </w:rPr>
        <w:t>บัดนี้ การปฏิบัติสหกิจศ</w:t>
      </w:r>
      <w:r w:rsidR="00900B8F">
        <w:rPr>
          <w:rFonts w:ascii="TH SarabunPSK" w:hAnsi="TH SarabunPSK" w:cs="TH SarabunPSK" w:hint="cs"/>
          <w:sz w:val="32"/>
          <w:szCs w:val="32"/>
          <w:cs/>
        </w:rPr>
        <w:t>ึกษาได้สิ้นสุดลงแล้ว ข้าพเจ้า</w:t>
      </w:r>
      <w:r w:rsidR="00B21B34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900B8F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="00B21B34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900B8F">
        <w:rPr>
          <w:rFonts w:ascii="TH SarabunPSK" w:hAnsi="TH SarabunPSK" w:cs="TH SarabunPSK" w:hint="cs"/>
          <w:sz w:val="32"/>
          <w:szCs w:val="32"/>
          <w:cs/>
        </w:rPr>
        <w:t>สหกิจศึกษา</w:t>
      </w:r>
      <w:r w:rsidR="00B21B34"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 w:rsidR="00900B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B34">
        <w:rPr>
          <w:rFonts w:ascii="TH SarabunPSK" w:hAnsi="TH SarabunPSK" w:cs="TH SarabunPSK" w:hint="cs"/>
          <w:sz w:val="32"/>
          <w:szCs w:val="32"/>
          <w:cs/>
        </w:rPr>
        <w:t>มาพร้อมด้วยนี้</w:t>
      </w:r>
    </w:p>
    <w:p w14:paraId="72F5F2DD" w14:textId="77777777" w:rsidR="00B21B34" w:rsidRDefault="00B21B34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730723" w14:textId="77777777" w:rsidR="00B21B34" w:rsidRDefault="00B21B34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E5B77C" w14:textId="77777777" w:rsidR="00B21B34" w:rsidRDefault="00B21B34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14:paraId="02BCEDDC" w14:textId="77777777" w:rsidR="00B21B34" w:rsidRDefault="00B21B34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FDD449" w14:textId="77777777" w:rsidR="00B21B34" w:rsidRDefault="00B21B34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38C5B350" w14:textId="77777777" w:rsidR="00B21B34" w:rsidRDefault="00B21B34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นาย /นางสาว ............................... )</w:t>
      </w:r>
    </w:p>
    <w:p w14:paraId="137CD6C9" w14:textId="77777777" w:rsidR="00B21B34" w:rsidRDefault="00B21B34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48A4E0" w14:textId="77777777" w:rsidR="00B21B34" w:rsidRDefault="00B21B34" w:rsidP="000F2E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78EA06A1" w14:textId="77777777" w:rsidR="00B21B34" w:rsidRDefault="00B21B34" w:rsidP="00B21B34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นาย /นางสาว ............................... )</w:t>
      </w:r>
    </w:p>
    <w:p w14:paraId="450D45D9" w14:textId="77777777" w:rsidR="00B21B34" w:rsidRDefault="00B21B34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3D7D4F" w14:textId="77777777" w:rsidR="00B21B34" w:rsidRDefault="00B21B34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ความเห็นของกรรมการผู้จัดการ /ผู้จัดการ </w:t>
      </w:r>
      <w:r w:rsidR="00A05E80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36FD139F" w14:textId="77777777" w:rsidR="00B21B34" w:rsidRDefault="00897043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25E67F06" w14:textId="77777777" w:rsidR="00897043" w:rsidRDefault="00897043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16A3CEDE" w14:textId="77777777" w:rsidR="00897043" w:rsidRDefault="00897043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2543CB47" w14:textId="77777777" w:rsidR="00897043" w:rsidRDefault="00897043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DA3836" w14:textId="77777777" w:rsidR="00897043" w:rsidRDefault="00897043" w:rsidP="0089704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32AB4C28" w14:textId="77777777" w:rsidR="00897043" w:rsidRDefault="00897043" w:rsidP="0089704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 )</w:t>
      </w:r>
    </w:p>
    <w:p w14:paraId="70955A84" w14:textId="77777777" w:rsidR="00897043" w:rsidRDefault="00897043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BE7ECD" w14:textId="77777777" w:rsidR="00897043" w:rsidRDefault="00897043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135A43" w14:textId="576DBB10" w:rsidR="00897043" w:rsidRDefault="00897043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AE4116" w14:textId="77777777" w:rsidR="007179DF" w:rsidRDefault="007179DF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7A835F" w14:textId="18014A1F" w:rsidR="00897043" w:rsidRDefault="00897043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552DF" w14:textId="09C8E3B2" w:rsidR="00B223F1" w:rsidRDefault="00B223F1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D3DD5B" w14:textId="77777777" w:rsidR="00B223F1" w:rsidRDefault="00B223F1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0EB4D8" w14:textId="77777777" w:rsidR="00897043" w:rsidRPr="007179DF" w:rsidRDefault="00897043" w:rsidP="0089704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(ตัวอย่างหน้าอนุมัติโครงงานสหกิจศึกษา</w:t>
      </w:r>
      <w:r w:rsidRPr="007179DF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023C9A70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9FD779A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Pr="001C0A75">
        <w:rPr>
          <w:rFonts w:ascii="TH SarabunPSK" w:hAnsi="TH SarabunPSK" w:cs="TH SarabunPSK" w:hint="cs"/>
          <w:b/>
          <w:bCs/>
          <w:sz w:val="32"/>
          <w:szCs w:val="32"/>
          <w:cs/>
        </w:rPr>
        <w:t>งานสหกิจศึกษา</w:t>
      </w:r>
      <w:r w:rsidRPr="001C0A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BE242A3" w14:textId="2FD76E0B" w:rsidR="00897043" w:rsidRDefault="00897043" w:rsidP="008970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B223F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</w:t>
      </w:r>
    </w:p>
    <w:p w14:paraId="72234313" w14:textId="77777777" w:rsidR="00897043" w:rsidRPr="001C0A75" w:rsidRDefault="00897043" w:rsidP="008970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D12444" w14:textId="5F9F7DE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A648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รหัสนักศึกษา 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6B6921FD" w14:textId="0133C104" w:rsidR="00897043" w:rsidRDefault="00897043" w:rsidP="0089704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สาขาวิชาวิศวกรรม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คณะวิศวกรรมศาสตร์</w:t>
      </w:r>
    </w:p>
    <w:p w14:paraId="3B49C638" w14:textId="11C81658" w:rsidR="00897043" w:rsidRDefault="00897043" w:rsidP="0089704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A648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รหัสนักศึกษา</w:t>
      </w:r>
      <w:r w:rsidR="00B223F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</w:t>
      </w:r>
    </w:p>
    <w:p w14:paraId="18462DFC" w14:textId="1458333B" w:rsidR="00897043" w:rsidRDefault="00897043" w:rsidP="0089704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สาขาวิชาวิศวกรรม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คณะวิศวกรรมศาสตร์</w:t>
      </w:r>
    </w:p>
    <w:p w14:paraId="575ED5A4" w14:textId="77777777" w:rsidR="00897043" w:rsidRDefault="00897043" w:rsidP="008970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C36DE26" w14:textId="024AE469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ปฏิบัติงาน 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6489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0FF55563" w14:textId="25F7C4FB" w:rsidR="00897043" w:rsidRDefault="00B223F1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</w:t>
      </w:r>
    </w:p>
    <w:p w14:paraId="51D97AED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4DA646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ผู้ช่วยงานวิศวกร</w:t>
      </w:r>
    </w:p>
    <w:p w14:paraId="00F08C8C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4C846B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80C122" w14:textId="77777777" w:rsidR="00897043" w:rsidRDefault="00897043" w:rsidP="0089704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0F7E068A" w14:textId="77777777" w:rsidR="00897043" w:rsidRDefault="00897043" w:rsidP="0089704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(…………………………………………………..)</w:t>
      </w:r>
    </w:p>
    <w:p w14:paraId="70CD9B5F" w14:textId="77777777" w:rsidR="00897043" w:rsidRDefault="00897043" w:rsidP="0089704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900B8F">
        <w:rPr>
          <w:rFonts w:ascii="TH SarabunPSK" w:hAnsi="TH SarabunPSK" w:cs="TH SarabunPSK" w:hint="cs"/>
          <w:sz w:val="32"/>
          <w:szCs w:val="32"/>
          <w:cs/>
        </w:rPr>
        <w:t xml:space="preserve"> /อาจารย์ที่ปรึกษาสหกิจศึกษา</w:t>
      </w:r>
    </w:p>
    <w:p w14:paraId="1ACE710B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D36B44" w14:textId="77777777" w:rsidR="00897043" w:rsidRPr="00900B8F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C6F95A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58D008" w14:textId="77777777" w:rsidR="00897043" w:rsidRDefault="00897043" w:rsidP="0089704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633190AE" w14:textId="77777777" w:rsidR="00897043" w:rsidRDefault="00897043" w:rsidP="0089704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(…………………………………………………..)</w:t>
      </w:r>
    </w:p>
    <w:p w14:paraId="7F8851E0" w14:textId="77777777" w:rsidR="00897043" w:rsidRPr="00052A88" w:rsidRDefault="00897043" w:rsidP="0089704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พนักงานที่ปรึกษาสหกิจศึกษา</w:t>
      </w:r>
    </w:p>
    <w:p w14:paraId="2BBA0972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0912B0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1EAD39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มหาวิทยาลัยเทคโนโลยีราชมงคลพระนคร</w:t>
      </w:r>
    </w:p>
    <w:p w14:paraId="21E841E5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อนุมัติให้นับโครงงานสหกิจศึกษาฉบับนี้เป็นส่วนหนึ่งของการศึกษา</w:t>
      </w:r>
    </w:p>
    <w:p w14:paraId="6634AE07" w14:textId="0274905A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ตามหลักสูตรวิศวกรรมศาสตรบัณฑิต สาขาวิชาวิศวกรรม</w:t>
      </w:r>
      <w:r w:rsidR="00B223F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E053975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79FB17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A2AD65" w14:textId="77777777" w:rsidR="00897043" w:rsidRDefault="00897043" w:rsidP="00897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E2E844" w14:textId="77777777" w:rsidR="00897043" w:rsidRDefault="00897043" w:rsidP="0089704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………………………………………………………....</w:t>
      </w:r>
    </w:p>
    <w:p w14:paraId="19F533C0" w14:textId="0C1276E7" w:rsidR="00897043" w:rsidRDefault="00897043" w:rsidP="0089704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AD6AE9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ECF0551" w14:textId="00D91383" w:rsidR="00897043" w:rsidRDefault="00897043" w:rsidP="0089704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D6AE9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AD6AE9">
        <w:rPr>
          <w:rFonts w:ascii="TH SarabunPSK" w:hAnsi="TH SarabunPSK" w:cs="TH SarabunPSK" w:hint="cs"/>
          <w:sz w:val="32"/>
          <w:szCs w:val="32"/>
          <w:cs/>
        </w:rPr>
        <w:t>ฝ่าวิชาการและวิจัย</w:t>
      </w:r>
    </w:p>
    <w:p w14:paraId="170BF9F3" w14:textId="11572317" w:rsidR="00897043" w:rsidRDefault="00897043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21B2FC" w14:textId="77777777" w:rsidR="00901DBA" w:rsidRPr="007179DF" w:rsidRDefault="00901DBA" w:rsidP="00901DBA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(ตัวอย่างปกโครงงานสหกิจศึกษา)</w:t>
      </w:r>
    </w:p>
    <w:p w14:paraId="50DC4177" w14:textId="77777777" w:rsidR="00901DBA" w:rsidRPr="007179DF" w:rsidRDefault="00901DBA" w:rsidP="00901DBA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179DF">
        <w:rPr>
          <w:rFonts w:ascii="TH SarabunPSK" w:hAnsi="TH SarabunPSK" w:cs="TH SarabunPSK"/>
          <w:color w:val="FF0000"/>
          <w:sz w:val="32"/>
          <w:szCs w:val="32"/>
          <w:cs/>
        </w:rPr>
        <w:t>ระยะขอบ</w:t>
      </w: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แบบกำหนดเอง </w:t>
      </w:r>
      <w:r w:rsidRPr="007179DF">
        <w:rPr>
          <w:rFonts w:ascii="TH SarabunPSK" w:hAnsi="TH SarabunPSK" w:cs="TH SarabunPSK"/>
          <w:color w:val="FF0000"/>
          <w:sz w:val="32"/>
          <w:szCs w:val="32"/>
          <w:cs/>
        </w:rPr>
        <w:t xml:space="preserve">ซ้าย </w:t>
      </w:r>
      <w:r w:rsidRPr="007179DF">
        <w:rPr>
          <w:rFonts w:ascii="TH SarabunPSK" w:hAnsi="TH SarabunPSK" w:cs="TH SarabunPSK"/>
          <w:color w:val="FF0000"/>
          <w:sz w:val="32"/>
          <w:szCs w:val="32"/>
        </w:rPr>
        <w:t xml:space="preserve">3.81 </w:t>
      </w: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ซม.</w:t>
      </w:r>
      <w:r w:rsidRPr="007179D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ขวา </w:t>
      </w:r>
      <w:r w:rsidRPr="007179DF">
        <w:rPr>
          <w:rFonts w:ascii="TH SarabunPSK" w:hAnsi="TH SarabunPSK" w:cs="TH SarabunPSK"/>
          <w:color w:val="FF0000"/>
          <w:sz w:val="32"/>
          <w:szCs w:val="32"/>
        </w:rPr>
        <w:t xml:space="preserve">2.54 </w:t>
      </w: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ซม. บน</w:t>
      </w:r>
      <w:r w:rsidRPr="007179DF">
        <w:rPr>
          <w:rFonts w:ascii="TH SarabunPSK" w:hAnsi="TH SarabunPSK" w:cs="TH SarabunPSK"/>
          <w:color w:val="FF0000"/>
          <w:sz w:val="32"/>
          <w:szCs w:val="32"/>
        </w:rPr>
        <w:t xml:space="preserve"> 2.54 </w:t>
      </w: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ซม. และล่าง </w:t>
      </w:r>
      <w:r w:rsidRPr="007179DF">
        <w:rPr>
          <w:rFonts w:ascii="TH SarabunPSK" w:hAnsi="TH SarabunPSK" w:cs="TH SarabunPSK"/>
          <w:color w:val="FF0000"/>
          <w:sz w:val="32"/>
          <w:szCs w:val="32"/>
        </w:rPr>
        <w:t xml:space="preserve">2.54 </w:t>
      </w:r>
      <w:r w:rsidRPr="007179DF">
        <w:rPr>
          <w:rFonts w:ascii="TH SarabunPSK" w:hAnsi="TH SarabunPSK" w:cs="TH SarabunPSK" w:hint="cs"/>
          <w:color w:val="FF0000"/>
          <w:sz w:val="32"/>
          <w:szCs w:val="32"/>
          <w:cs/>
        </w:rPr>
        <w:t>ซม.</w:t>
      </w:r>
    </w:p>
    <w:p w14:paraId="2CC85CDB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481A431" wp14:editId="2C84DC0C">
            <wp:extent cx="1113473" cy="2033587"/>
            <wp:effectExtent l="19050" t="0" r="0" b="0"/>
            <wp:docPr id="609171752" name="Picture 609171752" descr="E:\AdatafromToshiba\backup\RMUTP\LogoRMUTp\logo_rmu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datafromToshiba\backup\RMUTP\LogoRMUTp\logo_rmut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73" cy="203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F033F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84C3883" w14:textId="77777777" w:rsidR="00901DBA" w:rsidRPr="00392222" w:rsidRDefault="00901DBA" w:rsidP="00901D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โครง</w:t>
      </w:r>
      <w:r w:rsidRPr="00392222">
        <w:rPr>
          <w:rFonts w:ascii="TH SarabunPSK" w:hAnsi="TH SarabunPSK" w:cs="TH SarabunPSK" w:hint="cs"/>
          <w:b/>
          <w:bCs/>
          <w:sz w:val="48"/>
          <w:szCs w:val="48"/>
          <w:cs/>
        </w:rPr>
        <w:t>งานสหกิจศึกษา</w:t>
      </w:r>
    </w:p>
    <w:p w14:paraId="1F20F560" w14:textId="77777777" w:rsidR="00901DBA" w:rsidRPr="00392222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92222">
        <w:rPr>
          <w:rFonts w:ascii="TH SarabunPSK" w:hAnsi="TH SarabunPSK" w:cs="TH SarabunPSK"/>
          <w:sz w:val="32"/>
          <w:szCs w:val="32"/>
        </w:rPr>
        <w:t>(</w:t>
      </w:r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Font </w:t>
      </w:r>
      <w:r w:rsidRPr="00B223F1"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TH </w:t>
      </w:r>
      <w:proofErr w:type="spellStart"/>
      <w:r w:rsidRPr="00B223F1">
        <w:rPr>
          <w:rFonts w:ascii="TH SarabunPSK" w:hAnsi="TH SarabunPSK" w:cs="TH SarabunPSK"/>
          <w:color w:val="FF0000"/>
          <w:spacing w:val="-2"/>
          <w:sz w:val="32"/>
          <w:szCs w:val="32"/>
        </w:rPr>
        <w:t>SarabunPSK</w:t>
      </w:r>
      <w:proofErr w:type="spellEnd"/>
      <w:r w:rsidRPr="00B223F1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B223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24 </w:t>
      </w:r>
      <w:r w:rsidRPr="00B223F1">
        <w:rPr>
          <w:rFonts w:ascii="TH SarabunPSK" w:hAnsi="TH SarabunPSK" w:cs="TH SarabunPSK" w:hint="cs"/>
          <w:color w:val="FF0000"/>
          <w:sz w:val="32"/>
          <w:szCs w:val="32"/>
          <w:cs/>
        </w:rPr>
        <w:t>ตัวเข้ม)</w:t>
      </w:r>
    </w:p>
    <w:p w14:paraId="4E721A0C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5E24B7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B3389A" w14:textId="77777777" w:rsidR="00901DBA" w:rsidRPr="00DA6489" w:rsidRDefault="00901DBA" w:rsidP="00901D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6489">
        <w:rPr>
          <w:rFonts w:ascii="TH SarabunPSK" w:hAnsi="TH SarabunPSK" w:cs="TH SarabunPSK" w:hint="cs"/>
          <w:b/>
          <w:bCs/>
          <w:sz w:val="36"/>
          <w:szCs w:val="36"/>
          <w:cs/>
        </w:rPr>
        <w:t>การอนุรักษ์พลังงานภายในบริษัท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A6489">
        <w:rPr>
          <w:rFonts w:ascii="TH SarabunPSK" w:hAnsi="TH SarabunPSK" w:cs="TH SarabunPSK" w:hint="cs"/>
          <w:b/>
          <w:bCs/>
          <w:sz w:val="36"/>
          <w:szCs w:val="36"/>
          <w:cs/>
        </w:rPr>
        <w:t>ไทยโตชิบาอุตสาหกรรม จำกัด</w:t>
      </w:r>
    </w:p>
    <w:p w14:paraId="6E8F47A8" w14:textId="77777777" w:rsidR="00901DBA" w:rsidRPr="005C04BA" w:rsidRDefault="00901DBA" w:rsidP="00901D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(...............................................................................................................................)</w:t>
      </w:r>
    </w:p>
    <w:p w14:paraId="09BCDE76" w14:textId="77777777" w:rsidR="00901DBA" w:rsidRPr="00637D69" w:rsidRDefault="00901DBA" w:rsidP="00901DBA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637D69">
        <w:rPr>
          <w:rFonts w:ascii="TH SarabunPSK" w:hAnsi="TH SarabunPSK" w:cs="TH SarabunPSK"/>
          <w:color w:val="FF0000"/>
          <w:sz w:val="32"/>
          <w:szCs w:val="32"/>
        </w:rPr>
        <w:t xml:space="preserve">(Font </w:t>
      </w:r>
      <w:r w:rsidRPr="00637D69"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TH </w:t>
      </w:r>
      <w:proofErr w:type="spellStart"/>
      <w:r w:rsidRPr="00637D69">
        <w:rPr>
          <w:rFonts w:ascii="TH SarabunPSK" w:hAnsi="TH SarabunPSK" w:cs="TH SarabunPSK"/>
          <w:color w:val="FF0000"/>
          <w:spacing w:val="-2"/>
          <w:sz w:val="32"/>
          <w:szCs w:val="32"/>
        </w:rPr>
        <w:t>SarabunPSK</w:t>
      </w:r>
      <w:proofErr w:type="spellEnd"/>
      <w:r w:rsidRPr="00637D69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637D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637D69">
        <w:rPr>
          <w:rFonts w:ascii="TH SarabunPSK" w:hAnsi="TH SarabunPSK" w:cs="TH SarabunPSK"/>
          <w:color w:val="FF0000"/>
          <w:sz w:val="32"/>
          <w:szCs w:val="32"/>
        </w:rPr>
        <w:t xml:space="preserve">18 </w:t>
      </w:r>
      <w:r w:rsidRPr="00637D69">
        <w:rPr>
          <w:rFonts w:ascii="TH SarabunPSK" w:hAnsi="TH SarabunPSK" w:cs="TH SarabunPSK" w:hint="cs"/>
          <w:color w:val="FF0000"/>
          <w:sz w:val="32"/>
          <w:szCs w:val="32"/>
          <w:cs/>
        </w:rPr>
        <w:t>ตัวเข้ม)</w:t>
      </w:r>
    </w:p>
    <w:p w14:paraId="2DAF1408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A05578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92222">
        <w:rPr>
          <w:rFonts w:ascii="TH SarabunPSK" w:hAnsi="TH SarabunPSK" w:cs="TH SarabunPSK" w:hint="cs"/>
          <w:sz w:val="32"/>
          <w:szCs w:val="32"/>
          <w:cs/>
        </w:rPr>
        <w:t>ปฏิบัติงาน 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92222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11FB98EA" w14:textId="77777777" w:rsidR="00901DBA" w:rsidRPr="00392222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</w:t>
      </w:r>
    </w:p>
    <w:p w14:paraId="7C2604F2" w14:textId="77777777" w:rsidR="00901DBA" w:rsidRPr="00B223F1" w:rsidRDefault="00901DBA" w:rsidP="00901DBA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(Font </w:t>
      </w:r>
      <w:r w:rsidRPr="00B223F1"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TH </w:t>
      </w:r>
      <w:proofErr w:type="spellStart"/>
      <w:r w:rsidRPr="00B223F1">
        <w:rPr>
          <w:rFonts w:ascii="TH SarabunPSK" w:hAnsi="TH SarabunPSK" w:cs="TH SarabunPSK"/>
          <w:color w:val="FF0000"/>
          <w:spacing w:val="-2"/>
          <w:sz w:val="32"/>
          <w:szCs w:val="32"/>
        </w:rPr>
        <w:t>SarabunPSK</w:t>
      </w:r>
      <w:proofErr w:type="spellEnd"/>
      <w:r w:rsidRPr="00B223F1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B223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23F1">
        <w:rPr>
          <w:rFonts w:ascii="TH SarabunPSK" w:hAnsi="TH SarabunPSK" w:cs="TH SarabunPSK"/>
          <w:color w:val="FF0000"/>
          <w:sz w:val="32"/>
          <w:szCs w:val="32"/>
        </w:rPr>
        <w:t>16)</w:t>
      </w:r>
    </w:p>
    <w:p w14:paraId="5998C41B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A813F4" w14:textId="77777777" w:rsidR="00901DBA" w:rsidRPr="00EC42AE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1250CE" w14:textId="77777777" w:rsidR="00901DBA" w:rsidRPr="00B223F1" w:rsidRDefault="00901DBA" w:rsidP="00901D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23F1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</w:p>
    <w:p w14:paraId="0CB2CE86" w14:textId="77777777" w:rsidR="00901DBA" w:rsidRDefault="00901DBA" w:rsidP="00901DBA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6489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89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42A99C6F" w14:textId="77777777" w:rsidR="00901DBA" w:rsidRDefault="00901DBA" w:rsidP="00901DB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A6489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89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7FE3192D" w14:textId="77777777" w:rsidR="00901DBA" w:rsidRPr="00B223F1" w:rsidRDefault="00901DBA" w:rsidP="00901DBA">
      <w:pPr>
        <w:spacing w:after="0" w:line="240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</w:t>
      </w:r>
      <w:r w:rsidRPr="00B223F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Font TH </w:t>
      </w:r>
      <w:proofErr w:type="spellStart"/>
      <w:r w:rsidRPr="00B223F1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B223F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223F1">
        <w:rPr>
          <w:rFonts w:ascii="TH SarabunPSK" w:hAnsi="TH SarabunPSK" w:cs="TH SarabunPSK"/>
          <w:color w:val="FF0000"/>
          <w:sz w:val="32"/>
          <w:szCs w:val="32"/>
          <w:cs/>
        </w:rPr>
        <w:t>ขนาด 16)</w:t>
      </w:r>
    </w:p>
    <w:p w14:paraId="4649BECB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295DDF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C02EB9C" w14:textId="77777777" w:rsidR="00901DBA" w:rsidRPr="009A42B4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9A42B4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สหกิจศึกษา</w:t>
      </w:r>
      <w:r w:rsidRPr="009A42B4">
        <w:rPr>
          <w:rFonts w:ascii="TH SarabunPSK" w:hAnsi="TH SarabunPSK" w:cs="TH SarabunPSK" w:hint="cs"/>
          <w:sz w:val="32"/>
          <w:szCs w:val="32"/>
          <w:cs/>
        </w:rPr>
        <w:t>นี้เป็นส่วนหนึ่งของการศึกษาวิชาสหกิจศึกษา</w:t>
      </w:r>
    </w:p>
    <w:p w14:paraId="271590F9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สาขาวิชาวิศวกรรม....... คณะวิศวกรรมศาสตร์ มหาวิทยาลัยเทคโนโลยีราชมงคลพระนคร</w:t>
      </w:r>
    </w:p>
    <w:p w14:paraId="01675702" w14:textId="77777777" w:rsidR="00901DBA" w:rsidRDefault="00901DBA" w:rsidP="00901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........ปีการศึกษา ...............   </w:t>
      </w:r>
    </w:p>
    <w:p w14:paraId="56E9EE4A" w14:textId="7FFA7B1E" w:rsidR="00901DBA" w:rsidRDefault="00901DBA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82FE4" w14:textId="18ECE372" w:rsidR="00901DBA" w:rsidRDefault="00901DBA" w:rsidP="00901D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2DE3E64" w14:textId="355187F3" w:rsidR="00901DBA" w:rsidRDefault="00637D69" w:rsidP="00637D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81716068"/>
      <w:r w:rsidRPr="00637D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กิตติกรรมประกาศ</w:t>
      </w:r>
    </w:p>
    <w:p w14:paraId="13D934AB" w14:textId="4FCBF7BB" w:rsidR="00637D69" w:rsidRPr="00637D69" w:rsidRDefault="00637D69" w:rsidP="00637D6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37D69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637D69">
        <w:rPr>
          <w:rFonts w:ascii="TH SarabunPSK" w:hAnsi="TH SarabunPSK" w:cs="TH SarabunPSK"/>
          <w:color w:val="FF0000"/>
          <w:sz w:val="32"/>
          <w:szCs w:val="32"/>
        </w:rPr>
        <w:t xml:space="preserve">Font TH </w:t>
      </w:r>
      <w:proofErr w:type="spellStart"/>
      <w:r w:rsidRPr="00637D69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637D6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37D69">
        <w:rPr>
          <w:rFonts w:ascii="TH SarabunPSK" w:hAnsi="TH SarabunPSK" w:cs="TH SarabunPSK"/>
          <w:color w:val="FF0000"/>
          <w:sz w:val="32"/>
          <w:szCs w:val="32"/>
          <w:cs/>
        </w:rPr>
        <w:t>ขนาด 18 ตัวเข้ม)</w:t>
      </w:r>
    </w:p>
    <w:p w14:paraId="057D91A4" w14:textId="67744674" w:rsidR="00901DBA" w:rsidRDefault="00637D69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181716108"/>
      <w:bookmarkEnd w:id="1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9DC033" w14:textId="77777777" w:rsidR="00637D69" w:rsidRPr="00B21B34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3317B" w14:textId="77777777" w:rsidR="00637D69" w:rsidRPr="00B21B34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EE0411" w14:textId="77777777" w:rsidR="00637D69" w:rsidRPr="00B21B34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1EC57B" w14:textId="77777777" w:rsidR="00637D69" w:rsidRPr="00B21B34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8B0090" w14:textId="77777777" w:rsidR="00637D69" w:rsidRPr="00B21B34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72BFB55E" w14:textId="0FA157FA" w:rsidR="00637D69" w:rsidRDefault="00637D69" w:rsidP="00B2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B8C61F" w14:textId="3A9564DC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104B1E59" w14:textId="2CD7E851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71F836CD" w14:textId="5A5B4C55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7B8C4E70" w14:textId="50AA1EAA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296742E4" w14:textId="797DE437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6DA90571" w14:textId="0842BCCF" w:rsid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03521550" w14:textId="7AEE9844" w:rsidR="00637D69" w:rsidRDefault="00637D69" w:rsidP="00637D69">
      <w:pPr>
        <w:tabs>
          <w:tab w:val="left" w:pos="61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นาย...............................</w:t>
      </w:r>
    </w:p>
    <w:p w14:paraId="2E545760" w14:textId="77777777" w:rsidR="00637D69" w:rsidRDefault="00637D6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6F8B3DA" w14:textId="77777777" w:rsidR="00637D69" w:rsidRPr="00637D69" w:rsidRDefault="00637D69" w:rsidP="00637D69">
      <w:pPr>
        <w:tabs>
          <w:tab w:val="left" w:pos="6120"/>
        </w:tabs>
        <w:rPr>
          <w:rFonts w:ascii="TH SarabunPSK" w:hAnsi="TH SarabunPSK" w:cs="TH SarabunPSK"/>
          <w:color w:val="FF0000"/>
          <w:sz w:val="32"/>
          <w:szCs w:val="32"/>
        </w:rPr>
      </w:pPr>
      <w:bookmarkStart w:id="3" w:name="_Hlk181715989"/>
      <w:r w:rsidRPr="00637D69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บทคัดย่อ</w:t>
      </w:r>
      <w:bookmarkEnd w:id="3"/>
      <w:r w:rsidRPr="00637D69">
        <w:rPr>
          <w:rFonts w:ascii="TH SarabunPSK" w:hAnsi="TH SarabunPSK" w:cs="TH SarabunPSK"/>
          <w:color w:val="FF0000"/>
          <w:sz w:val="32"/>
          <w:szCs w:val="32"/>
          <w:cs/>
        </w:rPr>
        <w:t>ภาษาไทย และภาษาอังกฤษ</w:t>
      </w:r>
    </w:p>
    <w:p w14:paraId="235CF427" w14:textId="4C5D6F01" w:rsidR="00637D69" w:rsidRPr="00637D69" w:rsidRDefault="00637D69" w:rsidP="00637D69">
      <w:pPr>
        <w:tabs>
          <w:tab w:val="left" w:pos="61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D6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1A39097" w14:textId="1B992E65" w:rsidR="00637D69" w:rsidRDefault="00637D69" w:rsidP="00637D69">
      <w:pPr>
        <w:tabs>
          <w:tab w:val="left" w:pos="612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637D69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637D69">
        <w:rPr>
          <w:rFonts w:ascii="TH SarabunPSK" w:hAnsi="TH SarabunPSK" w:cs="TH SarabunPSK"/>
          <w:color w:val="FF0000"/>
          <w:sz w:val="32"/>
          <w:szCs w:val="32"/>
        </w:rPr>
        <w:t xml:space="preserve">Font TH </w:t>
      </w:r>
      <w:proofErr w:type="spellStart"/>
      <w:r w:rsidRPr="00637D69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637D6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37D69">
        <w:rPr>
          <w:rFonts w:ascii="TH SarabunPSK" w:hAnsi="TH SarabunPSK" w:cs="TH SarabunPSK"/>
          <w:color w:val="FF0000"/>
          <w:sz w:val="32"/>
          <w:szCs w:val="32"/>
          <w:cs/>
        </w:rPr>
        <w:t>ขนาด 18 ตัวเข้ม)</w:t>
      </w:r>
    </w:p>
    <w:p w14:paraId="71138AF6" w14:textId="77777777" w:rsidR="00637D69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6FFF2" w14:textId="77777777" w:rsidR="00637D69" w:rsidRPr="00B21B34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55B511" w14:textId="77777777" w:rsidR="00637D69" w:rsidRPr="00B21B34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1011F7" w14:textId="77777777" w:rsidR="00637D69" w:rsidRPr="00B21B34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DDA77" w14:textId="77777777" w:rsidR="00637D69" w:rsidRPr="00B21B34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02E7BE" w14:textId="77777777" w:rsidR="00637D69" w:rsidRPr="00B21B34" w:rsidRDefault="00637D69" w:rsidP="00637D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58679" w14:textId="5B8115B3" w:rsidR="00637D69" w:rsidRDefault="00637D69" w:rsidP="00637D69">
      <w:pPr>
        <w:tabs>
          <w:tab w:val="left" w:pos="612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22A5E48" w14:textId="2E6F9300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09672C3D" w14:textId="5618E458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13FCE90D" w14:textId="68854C78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5CD39300" w14:textId="3BBB470F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1AA1DF0C" w14:textId="4EF6859B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627078A1" w14:textId="0FD092DB" w:rsidR="00637D69" w:rsidRPr="00637D69" w:rsidRDefault="00637D69" w:rsidP="00637D69">
      <w:pPr>
        <w:rPr>
          <w:rFonts w:ascii="TH SarabunPSK" w:hAnsi="TH SarabunPSK" w:cs="TH SarabunPSK"/>
          <w:sz w:val="32"/>
          <w:szCs w:val="32"/>
        </w:rPr>
      </w:pPr>
    </w:p>
    <w:p w14:paraId="4F9E9148" w14:textId="11385A11" w:rsidR="00637D69" w:rsidRDefault="00637D69" w:rsidP="00637D69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9E3E8A9" w14:textId="2EA4B4B5" w:rsidR="00637D69" w:rsidRDefault="00637D69" w:rsidP="00637D69">
      <w:pPr>
        <w:tabs>
          <w:tab w:val="left" w:pos="72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53096C2" w14:textId="7BEAB200" w:rsidR="00637D69" w:rsidRDefault="00637D69" w:rsidP="005730C6">
      <w:pPr>
        <w:pStyle w:val="Title"/>
        <w:ind w:left="851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5730C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75BBA5DB" w14:textId="154F9CC1" w:rsidR="005730C6" w:rsidRDefault="005730C6" w:rsidP="005730C6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หน้า</w:t>
      </w:r>
    </w:p>
    <w:p w14:paraId="2A3D5961" w14:textId="6B5948A3" w:rsidR="005730C6" w:rsidRPr="005730C6" w:rsidRDefault="005730C6" w:rsidP="005730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30C6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</w:p>
    <w:p w14:paraId="5B447D5D" w14:textId="3A8296A5" w:rsidR="005730C6" w:rsidRPr="005730C6" w:rsidRDefault="005730C6" w:rsidP="005730C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730C6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14:paraId="14147C87" w14:textId="77777777" w:rsidR="00637D69" w:rsidRPr="00637D69" w:rsidRDefault="00637D69" w:rsidP="005730C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37D69">
        <w:rPr>
          <w:rFonts w:ascii="TH SarabunPSK" w:eastAsia="Cordia New" w:hAnsi="TH SarabunPSK" w:cs="TH SarabunPSK"/>
          <w:sz w:val="32"/>
          <w:szCs w:val="32"/>
          <w:cs/>
        </w:rPr>
        <w:t>สารบัญตาราง</w:t>
      </w:r>
    </w:p>
    <w:p w14:paraId="70F9F7AB" w14:textId="77777777" w:rsidR="00637D69" w:rsidRPr="00637D69" w:rsidRDefault="00637D69" w:rsidP="005730C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37D69">
        <w:rPr>
          <w:rFonts w:ascii="TH SarabunPSK" w:eastAsia="Cordia New" w:hAnsi="TH SarabunPSK" w:cs="TH SarabunPSK"/>
          <w:sz w:val="32"/>
          <w:szCs w:val="32"/>
          <w:cs/>
        </w:rPr>
        <w:t>สารบัญรูปภาพ</w:t>
      </w:r>
    </w:p>
    <w:p w14:paraId="409F56E7" w14:textId="261D6A3C" w:rsidR="00637D69" w:rsidRPr="00637D69" w:rsidRDefault="00637D69" w:rsidP="005730C6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37D6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บทที่ </w:t>
      </w:r>
      <w:r w:rsidRPr="00637D6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637D6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บทนำ</w:t>
      </w:r>
      <w:r w:rsidRPr="00637D6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637D6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637D6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637D6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637D6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637D6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3BD5B874" w14:textId="51813F8F" w:rsidR="00637D69" w:rsidRPr="00637D69" w:rsidRDefault="00637D69" w:rsidP="005730C6">
      <w:pPr>
        <w:spacing w:after="0" w:line="240" w:lineRule="auto"/>
        <w:ind w:left="720" w:hanging="11"/>
        <w:jc w:val="both"/>
        <w:rPr>
          <w:rFonts w:ascii="TH SarabunPSK" w:eastAsia="Calibri" w:hAnsi="TH SarabunPSK" w:cs="TH SarabunPSK"/>
          <w:sz w:val="28"/>
          <w:cs/>
        </w:rPr>
      </w:pPr>
      <w:r w:rsidRPr="00637D69">
        <w:rPr>
          <w:rFonts w:ascii="TH SarabunPSK" w:eastAsia="Calibri" w:hAnsi="TH SarabunPSK" w:cs="TH SarabunPSK"/>
          <w:sz w:val="28"/>
        </w:rPr>
        <w:t xml:space="preserve">1.1 </w:t>
      </w:r>
      <w:r w:rsidRPr="00637D69">
        <w:rPr>
          <w:rFonts w:ascii="TH SarabunPSK" w:eastAsia="Calibri" w:hAnsi="TH SarabunPSK" w:cs="TH SarabunPSK" w:hint="cs"/>
          <w:sz w:val="28"/>
          <w:cs/>
        </w:rPr>
        <w:t>ความเป็นมาและความสำคัญของปัญหา</w:t>
      </w:r>
      <w:r w:rsidRPr="00637D69">
        <w:rPr>
          <w:rFonts w:ascii="TH SarabunPSK" w:eastAsia="Calibri" w:hAnsi="TH SarabunPSK" w:cs="TH SarabunPSK"/>
          <w:sz w:val="28"/>
        </w:rPr>
        <w:tab/>
      </w:r>
      <w:r w:rsidRPr="00637D69">
        <w:rPr>
          <w:rFonts w:ascii="TH SarabunPSK" w:eastAsia="Calibri" w:hAnsi="TH SarabunPSK" w:cs="TH SarabunPSK"/>
          <w:sz w:val="28"/>
        </w:rPr>
        <w:tab/>
      </w:r>
    </w:p>
    <w:p w14:paraId="1112207F" w14:textId="5AEC78DA" w:rsidR="00637D69" w:rsidRPr="00637D69" w:rsidRDefault="00637D69" w:rsidP="005730C6">
      <w:pPr>
        <w:spacing w:after="0" w:line="240" w:lineRule="auto"/>
        <w:ind w:left="375" w:firstLine="334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 xml:space="preserve">1.2 </w:t>
      </w:r>
      <w:r w:rsidRPr="00637D69">
        <w:rPr>
          <w:rFonts w:ascii="TH SarabunPSK" w:eastAsia="Calibri" w:hAnsi="TH SarabunPSK" w:cs="TH SarabunPSK" w:hint="cs"/>
          <w:sz w:val="28"/>
          <w:cs/>
        </w:rPr>
        <w:t>วัตถุประสงค์ของโครงงาน</w:t>
      </w:r>
    </w:p>
    <w:p w14:paraId="7F756041" w14:textId="3CE53131" w:rsidR="00637D69" w:rsidRPr="00637D69" w:rsidRDefault="00637D69" w:rsidP="005730C6">
      <w:pPr>
        <w:spacing w:after="0" w:line="240" w:lineRule="auto"/>
        <w:ind w:left="375" w:firstLine="334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 xml:space="preserve">1.3 </w:t>
      </w:r>
      <w:r w:rsidRPr="00637D69">
        <w:rPr>
          <w:rFonts w:ascii="TH SarabunPSK" w:eastAsia="Calibri" w:hAnsi="TH SarabunPSK" w:cs="TH SarabunPSK" w:hint="cs"/>
          <w:sz w:val="28"/>
          <w:cs/>
        </w:rPr>
        <w:t>ขอบเขตของโครงงาน</w:t>
      </w:r>
    </w:p>
    <w:p w14:paraId="54FA9FB0" w14:textId="3F9CF127" w:rsidR="00637D69" w:rsidRPr="00637D69" w:rsidRDefault="00637D69" w:rsidP="005730C6">
      <w:pPr>
        <w:spacing w:after="0" w:line="240" w:lineRule="auto"/>
        <w:ind w:left="375" w:firstLine="334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 xml:space="preserve">1.4 </w:t>
      </w:r>
      <w:r w:rsidRPr="00637D69">
        <w:rPr>
          <w:rFonts w:ascii="TH SarabunPSK" w:eastAsia="Calibri" w:hAnsi="TH SarabunPSK" w:cs="TH SarabunPSK" w:hint="cs"/>
          <w:sz w:val="28"/>
          <w:cs/>
        </w:rPr>
        <w:t>ประโยชน์ที่คาดว่าจะได้รับ</w:t>
      </w:r>
    </w:p>
    <w:p w14:paraId="2DCD095E" w14:textId="02DC4288" w:rsidR="00637D69" w:rsidRPr="00637D69" w:rsidRDefault="00637D69" w:rsidP="005730C6">
      <w:pPr>
        <w:spacing w:after="0" w:line="240" w:lineRule="auto"/>
        <w:ind w:left="375" w:firstLine="334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 xml:space="preserve">1.5 </w:t>
      </w:r>
      <w:r w:rsidRPr="00637D69">
        <w:rPr>
          <w:rFonts w:ascii="TH SarabunPSK" w:eastAsia="Calibri" w:hAnsi="TH SarabunPSK" w:cs="TH SarabunPSK" w:hint="cs"/>
          <w:sz w:val="28"/>
          <w:cs/>
        </w:rPr>
        <w:t>ขั้นตอนการดำเนินงานโครงงาน</w:t>
      </w:r>
    </w:p>
    <w:p w14:paraId="2DED1A3D" w14:textId="56F11B52" w:rsidR="00637D69" w:rsidRPr="00637D69" w:rsidRDefault="00637D69" w:rsidP="005730C6">
      <w:pPr>
        <w:spacing w:after="0" w:line="240" w:lineRule="auto"/>
        <w:ind w:left="375" w:firstLine="334"/>
        <w:jc w:val="both"/>
        <w:rPr>
          <w:rFonts w:ascii="TH SarabunPSK" w:eastAsia="Calibri" w:hAnsi="TH SarabunPSK" w:cs="TH SarabunPSK"/>
          <w:sz w:val="28"/>
          <w:cs/>
        </w:rPr>
      </w:pPr>
      <w:r w:rsidRPr="00637D69">
        <w:rPr>
          <w:rFonts w:ascii="TH SarabunPSK" w:eastAsia="Calibri" w:hAnsi="TH SarabunPSK" w:cs="TH SarabunPSK"/>
          <w:sz w:val="28"/>
        </w:rPr>
        <w:t xml:space="preserve">1.6 </w:t>
      </w:r>
      <w:r w:rsidRPr="00637D69">
        <w:rPr>
          <w:rFonts w:ascii="TH SarabunPSK" w:eastAsia="Calibri" w:hAnsi="TH SarabunPSK" w:cs="TH SarabunPSK" w:hint="cs"/>
          <w:sz w:val="28"/>
          <w:cs/>
        </w:rPr>
        <w:t>ตารางแผนการดำเนินงานโครงงาน</w:t>
      </w:r>
    </w:p>
    <w:p w14:paraId="7C146DBF" w14:textId="7AB1F04E" w:rsidR="00637D69" w:rsidRPr="00637D69" w:rsidRDefault="00637D69" w:rsidP="0042543E">
      <w:pPr>
        <w:spacing w:after="0" w:line="240" w:lineRule="auto"/>
        <w:ind w:firstLine="709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 xml:space="preserve">1.7 </w:t>
      </w:r>
      <w:r w:rsidRPr="00637D69">
        <w:rPr>
          <w:rFonts w:ascii="TH SarabunPSK" w:eastAsia="Calibri" w:hAnsi="TH SarabunPSK" w:cs="TH SarabunPSK" w:hint="cs"/>
          <w:sz w:val="28"/>
          <w:cs/>
        </w:rPr>
        <w:t>นิยามศัพท์</w:t>
      </w:r>
    </w:p>
    <w:p w14:paraId="36C3458D" w14:textId="175CD72D" w:rsidR="00637D69" w:rsidRPr="00637D69" w:rsidRDefault="00637D69" w:rsidP="005730C6">
      <w:pPr>
        <w:spacing w:after="0" w:line="240" w:lineRule="auto"/>
        <w:ind w:left="851" w:hanging="851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 xml:space="preserve">บทที่ </w:t>
      </w:r>
      <w:r w:rsidRPr="00637D69">
        <w:rPr>
          <w:rFonts w:ascii="TH SarabunPSK" w:eastAsia="Calibri" w:hAnsi="TH SarabunPSK" w:cs="TH SarabunPSK"/>
          <w:b/>
          <w:bCs/>
          <w:sz w:val="28"/>
        </w:rPr>
        <w:t xml:space="preserve">2 </w:t>
      </w: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>ทฤษฎีของงานที่เกี่ยวข้อง</w:t>
      </w:r>
    </w:p>
    <w:p w14:paraId="7C501427" w14:textId="5FB7901E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ab/>
        <w:t xml:space="preserve">2.1 </w:t>
      </w:r>
      <w:r w:rsidRPr="00637D69">
        <w:rPr>
          <w:rFonts w:ascii="TH SarabunPSK" w:eastAsia="Calibri" w:hAnsi="TH SarabunPSK" w:cs="TH SarabunPSK" w:hint="cs"/>
          <w:sz w:val="28"/>
          <w:cs/>
        </w:rPr>
        <w:t>ทฤษฎีแนวความคิด</w:t>
      </w:r>
    </w:p>
    <w:p w14:paraId="27220585" w14:textId="2020C6A3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 w:hint="cs"/>
          <w:sz w:val="28"/>
          <w:cs/>
        </w:rPr>
        <w:tab/>
      </w:r>
      <w:r w:rsidRPr="00637D69">
        <w:rPr>
          <w:rFonts w:ascii="TH SarabunPSK" w:eastAsia="Calibri" w:hAnsi="TH SarabunPSK" w:cs="TH SarabunPSK"/>
          <w:sz w:val="28"/>
        </w:rPr>
        <w:t xml:space="preserve">2.2 </w:t>
      </w:r>
      <w:r w:rsidRPr="00637D69">
        <w:rPr>
          <w:rFonts w:ascii="TH SarabunPSK" w:eastAsia="Calibri" w:hAnsi="TH SarabunPSK" w:cs="TH SarabunPSK" w:hint="cs"/>
          <w:sz w:val="28"/>
          <w:cs/>
        </w:rPr>
        <w:t>หลักการทำงานของอุปกรณ์ที่ใช้ในโครงงาน</w:t>
      </w:r>
    </w:p>
    <w:p w14:paraId="5F3A81C7" w14:textId="247118BC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 w:hint="cs"/>
          <w:sz w:val="28"/>
          <w:cs/>
        </w:rPr>
        <w:tab/>
      </w:r>
      <w:r w:rsidRPr="00637D69">
        <w:rPr>
          <w:rFonts w:ascii="TH SarabunPSK" w:eastAsia="Calibri" w:hAnsi="TH SarabunPSK" w:cs="TH SarabunPSK"/>
          <w:sz w:val="28"/>
        </w:rPr>
        <w:t xml:space="preserve">2.3 </w:t>
      </w:r>
      <w:r w:rsidRPr="00637D69">
        <w:rPr>
          <w:rFonts w:ascii="TH SarabunPSK" w:eastAsia="Calibri" w:hAnsi="TH SarabunPSK" w:cs="TH SarabunPSK" w:hint="cs"/>
          <w:sz w:val="28"/>
          <w:cs/>
        </w:rPr>
        <w:t>งานวิจัยหรือโครงงานที่เกี่ยวข้อง</w:t>
      </w:r>
    </w:p>
    <w:p w14:paraId="62918D8D" w14:textId="21CE9CA5" w:rsidR="00637D69" w:rsidRPr="00637D69" w:rsidRDefault="00637D69" w:rsidP="005730C6">
      <w:pPr>
        <w:spacing w:after="0" w:line="240" w:lineRule="auto"/>
        <w:ind w:left="851" w:hanging="851"/>
        <w:jc w:val="both"/>
        <w:rPr>
          <w:rFonts w:ascii="TH SarabunPSK" w:eastAsia="Calibri" w:hAnsi="TH SarabunPSK" w:cs="TH SarabunPSK"/>
          <w:b/>
          <w:bCs/>
          <w:sz w:val="28"/>
        </w:rPr>
      </w:pP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 xml:space="preserve">บทที่ </w:t>
      </w:r>
      <w:r w:rsidRPr="00637D69">
        <w:rPr>
          <w:rFonts w:ascii="TH SarabunPSK" w:eastAsia="Calibri" w:hAnsi="TH SarabunPSK" w:cs="TH SarabunPSK"/>
          <w:b/>
          <w:bCs/>
          <w:sz w:val="28"/>
        </w:rPr>
        <w:t xml:space="preserve">3 </w:t>
      </w: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>วิธีการดำเนินงาน</w:t>
      </w:r>
    </w:p>
    <w:p w14:paraId="04F04766" w14:textId="0E5C3033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 xml:space="preserve">    </w:t>
      </w: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ab/>
      </w:r>
      <w:r w:rsidRPr="00637D69">
        <w:rPr>
          <w:rFonts w:ascii="TH SarabunPSK" w:eastAsia="Calibri" w:hAnsi="TH SarabunPSK" w:cs="TH SarabunPSK"/>
          <w:sz w:val="28"/>
        </w:rPr>
        <w:t xml:space="preserve">3.1 </w:t>
      </w:r>
      <w:r w:rsidRPr="00637D69">
        <w:rPr>
          <w:rFonts w:ascii="TH SarabunPSK" w:eastAsia="Calibri" w:hAnsi="TH SarabunPSK" w:cs="TH SarabunPSK" w:hint="cs"/>
          <w:sz w:val="28"/>
          <w:cs/>
        </w:rPr>
        <w:t>ผังการผลิตและกรรมวิธีการผลิต</w:t>
      </w:r>
    </w:p>
    <w:p w14:paraId="10EFBA1F" w14:textId="01B1C83B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  <w:cs/>
        </w:rPr>
      </w:pPr>
      <w:r w:rsidRPr="00637D69">
        <w:rPr>
          <w:rFonts w:ascii="TH SarabunPSK" w:eastAsia="Calibri" w:hAnsi="TH SarabunPSK" w:cs="TH SarabunPSK" w:hint="cs"/>
          <w:sz w:val="28"/>
          <w:cs/>
        </w:rPr>
        <w:tab/>
      </w:r>
      <w:r w:rsidRPr="00637D69">
        <w:rPr>
          <w:rFonts w:ascii="TH SarabunPSK" w:eastAsia="Calibri" w:hAnsi="TH SarabunPSK" w:cs="TH SarabunPSK"/>
          <w:sz w:val="28"/>
        </w:rPr>
        <w:t xml:space="preserve">3.2 </w:t>
      </w:r>
      <w:r w:rsidRPr="00637D69">
        <w:rPr>
          <w:rFonts w:ascii="TH SarabunPSK" w:eastAsia="Calibri" w:hAnsi="TH SarabunPSK" w:cs="TH SarabunPSK" w:hint="cs"/>
          <w:sz w:val="28"/>
          <w:cs/>
        </w:rPr>
        <w:t>การวิเคราะห์สาเหตุของปัญหา</w:t>
      </w:r>
    </w:p>
    <w:p w14:paraId="57C3F53A" w14:textId="1C5B3FA6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 w:hint="cs"/>
          <w:sz w:val="28"/>
          <w:cs/>
        </w:rPr>
        <w:tab/>
      </w:r>
      <w:r w:rsidRPr="00637D69">
        <w:rPr>
          <w:rFonts w:ascii="TH SarabunPSK" w:eastAsia="Calibri" w:hAnsi="TH SarabunPSK" w:cs="TH SarabunPSK"/>
          <w:sz w:val="28"/>
        </w:rPr>
        <w:t xml:space="preserve">3.3 </w:t>
      </w:r>
      <w:r w:rsidRPr="00637D69">
        <w:rPr>
          <w:rFonts w:ascii="TH SarabunPSK" w:eastAsia="Calibri" w:hAnsi="TH SarabunPSK" w:cs="TH SarabunPSK" w:hint="cs"/>
          <w:sz w:val="28"/>
          <w:cs/>
        </w:rPr>
        <w:t>กำหนดแนวทางการแก้ปัญหา</w:t>
      </w:r>
    </w:p>
    <w:p w14:paraId="13A3943B" w14:textId="73A59055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ab/>
        <w:t xml:space="preserve">3.4 </w:t>
      </w:r>
      <w:r w:rsidRPr="00637D69">
        <w:rPr>
          <w:rFonts w:ascii="TH SarabunPSK" w:eastAsia="Calibri" w:hAnsi="TH SarabunPSK" w:cs="TH SarabunPSK" w:hint="cs"/>
          <w:sz w:val="28"/>
          <w:cs/>
        </w:rPr>
        <w:t>กำหนดเก็บข้อมูลก่อนการดำเนินงาน</w:t>
      </w:r>
    </w:p>
    <w:p w14:paraId="057A4CF7" w14:textId="319EF33B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 w:hint="cs"/>
          <w:sz w:val="28"/>
          <w:cs/>
        </w:rPr>
        <w:tab/>
      </w:r>
      <w:r w:rsidRPr="00637D69">
        <w:rPr>
          <w:rFonts w:ascii="TH SarabunPSK" w:eastAsia="Calibri" w:hAnsi="TH SarabunPSK" w:cs="TH SarabunPSK"/>
          <w:sz w:val="28"/>
        </w:rPr>
        <w:t xml:space="preserve">3.5 </w:t>
      </w:r>
      <w:r w:rsidRPr="00637D69">
        <w:rPr>
          <w:rFonts w:ascii="TH SarabunPSK" w:eastAsia="Calibri" w:hAnsi="TH SarabunPSK" w:cs="TH SarabunPSK" w:hint="cs"/>
          <w:sz w:val="28"/>
          <w:cs/>
        </w:rPr>
        <w:t>การออกแบบ</w:t>
      </w:r>
    </w:p>
    <w:p w14:paraId="3FE755AE" w14:textId="39E5FD12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 w:hint="cs"/>
          <w:sz w:val="28"/>
          <w:cs/>
        </w:rPr>
        <w:tab/>
      </w:r>
      <w:r w:rsidRPr="00637D69">
        <w:rPr>
          <w:rFonts w:ascii="TH SarabunPSK" w:eastAsia="Calibri" w:hAnsi="TH SarabunPSK" w:cs="TH SarabunPSK"/>
          <w:sz w:val="28"/>
        </w:rPr>
        <w:t xml:space="preserve">3.6 </w:t>
      </w:r>
      <w:r w:rsidRPr="00637D69">
        <w:rPr>
          <w:rFonts w:ascii="TH SarabunPSK" w:eastAsia="Calibri" w:hAnsi="TH SarabunPSK" w:cs="TH SarabunPSK" w:hint="cs"/>
          <w:sz w:val="28"/>
          <w:cs/>
        </w:rPr>
        <w:t>การดำเนินการติดตั้งอุปกรณ์ และส่วนต่างๆ</w:t>
      </w:r>
    </w:p>
    <w:p w14:paraId="28CEC5A9" w14:textId="472A5ED3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ab/>
        <w:t xml:space="preserve">3.7 </w:t>
      </w:r>
      <w:r w:rsidRPr="00637D69">
        <w:rPr>
          <w:rFonts w:ascii="TH SarabunPSK" w:eastAsia="Calibri" w:hAnsi="TH SarabunPSK" w:cs="TH SarabunPSK" w:hint="cs"/>
          <w:sz w:val="28"/>
          <w:cs/>
        </w:rPr>
        <w:t>ขั้นตอนการทดสอบ</w:t>
      </w:r>
    </w:p>
    <w:p w14:paraId="1F81A8E2" w14:textId="77777777" w:rsidR="00637D69" w:rsidRPr="00637D69" w:rsidRDefault="00637D69" w:rsidP="005730C6">
      <w:pPr>
        <w:spacing w:after="0" w:line="240" w:lineRule="auto"/>
        <w:ind w:firstLine="720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 xml:space="preserve">3.8 </w:t>
      </w:r>
      <w:r w:rsidRPr="00637D69">
        <w:rPr>
          <w:rFonts w:ascii="TH SarabunPSK" w:eastAsia="Calibri" w:hAnsi="TH SarabunPSK" w:cs="TH SarabunPSK" w:hint="cs"/>
          <w:sz w:val="28"/>
          <w:cs/>
        </w:rPr>
        <w:t>กำหนดเก็บข้อมูลหลังการดำเนินงาน</w:t>
      </w:r>
    </w:p>
    <w:p w14:paraId="4C389A53" w14:textId="77777777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 xml:space="preserve">บทที่ </w:t>
      </w:r>
      <w:r w:rsidRPr="00637D69">
        <w:rPr>
          <w:rFonts w:ascii="TH SarabunPSK" w:eastAsia="Calibri" w:hAnsi="TH SarabunPSK" w:cs="TH SarabunPSK"/>
          <w:b/>
          <w:bCs/>
          <w:sz w:val="28"/>
        </w:rPr>
        <w:t xml:space="preserve">4 </w:t>
      </w: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>ผลการดำเนินงาน</w:t>
      </w:r>
    </w:p>
    <w:p w14:paraId="32855325" w14:textId="3F84A2D6" w:rsidR="00637D69" w:rsidRPr="00637D69" w:rsidRDefault="00637D69" w:rsidP="005730C6">
      <w:pPr>
        <w:spacing w:after="0" w:line="240" w:lineRule="auto"/>
        <w:ind w:firstLine="720"/>
        <w:jc w:val="both"/>
        <w:rPr>
          <w:rFonts w:ascii="TH SarabunPSK" w:eastAsia="Calibri" w:hAnsi="TH SarabunPSK" w:cs="TH SarabunPSK"/>
          <w:sz w:val="28"/>
          <w:cs/>
        </w:rPr>
      </w:pPr>
      <w:r w:rsidRPr="00637D69">
        <w:rPr>
          <w:rFonts w:ascii="TH SarabunPSK" w:eastAsia="Calibri" w:hAnsi="TH SarabunPSK" w:cs="TH SarabunPSK"/>
          <w:sz w:val="28"/>
        </w:rPr>
        <w:t xml:space="preserve">4.1 </w:t>
      </w:r>
      <w:r w:rsidRPr="00637D69">
        <w:rPr>
          <w:rFonts w:ascii="TH SarabunPSK" w:eastAsia="Calibri" w:hAnsi="TH SarabunPSK" w:cs="TH SarabunPSK" w:hint="cs"/>
          <w:sz w:val="28"/>
          <w:cs/>
        </w:rPr>
        <w:t>เปรียบเทียบผลการทำงานของอุปกรณ์ระหว่างก่อนและหลังดำเนินการ</w:t>
      </w:r>
    </w:p>
    <w:p w14:paraId="3FD388FC" w14:textId="5E67D1F1" w:rsidR="00637D69" w:rsidRPr="00637D69" w:rsidRDefault="00637D69" w:rsidP="005730C6">
      <w:pPr>
        <w:spacing w:after="0" w:line="240" w:lineRule="auto"/>
        <w:ind w:firstLine="720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 xml:space="preserve">4.2 </w:t>
      </w:r>
      <w:r w:rsidRPr="00637D69">
        <w:rPr>
          <w:rFonts w:ascii="TH SarabunPSK" w:eastAsia="Calibri" w:hAnsi="TH SarabunPSK" w:cs="TH SarabunPSK" w:hint="cs"/>
          <w:sz w:val="28"/>
          <w:cs/>
        </w:rPr>
        <w:t>เปรียบเทียบผลการผลิตระหว่างก่อนและหลังดำเนินการ</w:t>
      </w:r>
    </w:p>
    <w:p w14:paraId="313AFD85" w14:textId="4FEE0176" w:rsidR="00637D69" w:rsidRPr="00637D69" w:rsidRDefault="00637D69" w:rsidP="005730C6">
      <w:pPr>
        <w:spacing w:after="0" w:line="240" w:lineRule="auto"/>
        <w:ind w:firstLine="720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 xml:space="preserve">4.3 </w:t>
      </w:r>
      <w:r w:rsidRPr="00637D69">
        <w:rPr>
          <w:rFonts w:ascii="TH SarabunPSK" w:eastAsia="Calibri" w:hAnsi="TH SarabunPSK" w:cs="TH SarabunPSK" w:hint="cs"/>
          <w:sz w:val="28"/>
          <w:cs/>
        </w:rPr>
        <w:t>ผลต่อความพึงพอใจ</w:t>
      </w:r>
    </w:p>
    <w:p w14:paraId="3F1CA637" w14:textId="77777777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 xml:space="preserve">บทที่ </w:t>
      </w:r>
      <w:r w:rsidRPr="00637D69">
        <w:rPr>
          <w:rFonts w:ascii="TH SarabunPSK" w:eastAsia="Calibri" w:hAnsi="TH SarabunPSK" w:cs="TH SarabunPSK"/>
          <w:b/>
          <w:bCs/>
          <w:sz w:val="28"/>
        </w:rPr>
        <w:t xml:space="preserve">5 </w:t>
      </w: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>สรุปผลและข้อเสนอแนะ</w:t>
      </w:r>
    </w:p>
    <w:p w14:paraId="49217016" w14:textId="78BAEFD2" w:rsidR="00637D69" w:rsidRPr="00637D69" w:rsidRDefault="00637D69" w:rsidP="005730C6">
      <w:pPr>
        <w:spacing w:after="0" w:line="240" w:lineRule="auto"/>
        <w:ind w:firstLine="720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>5.1</w:t>
      </w:r>
      <w:r w:rsidRPr="00637D69">
        <w:rPr>
          <w:rFonts w:ascii="TH SarabunPSK" w:eastAsia="Calibri" w:hAnsi="TH SarabunPSK" w:cs="TH SarabunPSK" w:hint="cs"/>
          <w:sz w:val="28"/>
          <w:cs/>
        </w:rPr>
        <w:t xml:space="preserve"> สรุปผลการดำเนินงาน</w:t>
      </w:r>
    </w:p>
    <w:p w14:paraId="22D5C93F" w14:textId="368F30F8" w:rsidR="00637D69" w:rsidRPr="00637D69" w:rsidRDefault="00637D69" w:rsidP="005730C6">
      <w:pPr>
        <w:spacing w:after="0" w:line="240" w:lineRule="auto"/>
        <w:ind w:firstLine="720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/>
          <w:sz w:val="28"/>
        </w:rPr>
        <w:t xml:space="preserve">5.2 </w:t>
      </w:r>
      <w:r w:rsidRPr="00637D69">
        <w:rPr>
          <w:rFonts w:ascii="TH SarabunPSK" w:eastAsia="Calibri" w:hAnsi="TH SarabunPSK" w:cs="TH SarabunPSK" w:hint="cs"/>
          <w:sz w:val="28"/>
          <w:cs/>
        </w:rPr>
        <w:t>ข้อเสนอแนะ</w:t>
      </w:r>
    </w:p>
    <w:p w14:paraId="7E9633C6" w14:textId="77777777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28"/>
          <w:cs/>
        </w:rPr>
      </w:pP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>บรรณานุกรม</w:t>
      </w:r>
    </w:p>
    <w:p w14:paraId="634D347B" w14:textId="77777777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28"/>
        </w:rPr>
      </w:pP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>ภาคผนวก</w:t>
      </w:r>
      <w:r w:rsidRPr="00637D69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>ก</w:t>
      </w:r>
    </w:p>
    <w:p w14:paraId="23E32EC6" w14:textId="77777777" w:rsidR="00637D69" w:rsidRP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28"/>
          <w:cs/>
        </w:rPr>
      </w:pP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 xml:space="preserve">ภาคผนวก ข </w:t>
      </w:r>
      <w:r w:rsidRPr="00637D69">
        <w:rPr>
          <w:rFonts w:ascii="TH SarabunPSK" w:eastAsia="Calibri" w:hAnsi="TH SarabunPSK" w:cs="TH SarabunPSK" w:hint="cs"/>
          <w:sz w:val="28"/>
          <w:cs/>
        </w:rPr>
        <w:t>(แนบตัวอย่างแบบประเมินความพึงพอใจพร้อมสรุปผล)</w:t>
      </w:r>
    </w:p>
    <w:p w14:paraId="5D861E78" w14:textId="7C672C64" w:rsidR="00637D69" w:rsidRDefault="00637D69" w:rsidP="005730C6">
      <w:pPr>
        <w:spacing w:after="0" w:line="240" w:lineRule="auto"/>
        <w:jc w:val="both"/>
        <w:rPr>
          <w:rFonts w:ascii="TH SarabunPSK" w:eastAsia="Calibri" w:hAnsi="TH SarabunPSK" w:cs="TH SarabunPSK"/>
          <w:sz w:val="28"/>
        </w:rPr>
      </w:pPr>
      <w:r w:rsidRPr="00637D69">
        <w:rPr>
          <w:rFonts w:ascii="TH SarabunPSK" w:eastAsia="Calibri" w:hAnsi="TH SarabunPSK" w:cs="TH SarabunPSK" w:hint="cs"/>
          <w:b/>
          <w:bCs/>
          <w:sz w:val="28"/>
          <w:cs/>
        </w:rPr>
        <w:t xml:space="preserve">ประวัติผู้จัดทำโครงงาน </w:t>
      </w:r>
      <w:r w:rsidRPr="00637D69">
        <w:rPr>
          <w:rFonts w:ascii="TH SarabunPSK" w:eastAsia="Calibri" w:hAnsi="TH SarabunPSK" w:cs="TH SarabunPSK" w:hint="cs"/>
          <w:sz w:val="28"/>
          <w:cs/>
        </w:rPr>
        <w:t>(พร้อมรูปถ่ายหน้าตรงชุดเครื่องแบบนักศึกษา)</w:t>
      </w:r>
    </w:p>
    <w:p w14:paraId="1D1EEB6C" w14:textId="0873F270" w:rsidR="00D82505" w:rsidRPr="00637D69" w:rsidRDefault="00D82505" w:rsidP="005730C6">
      <w:pPr>
        <w:spacing w:after="0" w:line="240" w:lineRule="auto"/>
        <w:jc w:val="both"/>
        <w:rPr>
          <w:rFonts w:ascii="TH SarabunPSK" w:eastAsia="Calibri" w:hAnsi="TH SarabunPSK" w:cs="TH SarabunPSK" w:hint="cs"/>
          <w:b/>
          <w:bCs/>
          <w:sz w:val="28"/>
          <w:cs/>
        </w:rPr>
      </w:pPr>
      <w:r w:rsidRPr="00D82505">
        <w:rPr>
          <w:rFonts w:ascii="TH SarabunPSK" w:eastAsia="Calibri" w:hAnsi="TH SarabunPSK" w:cs="TH SarabunPSK"/>
          <w:b/>
          <w:bCs/>
          <w:sz w:val="28"/>
          <w:cs/>
        </w:rPr>
        <w:t>หนังสือรับรองการใช้ประโยชน์ผลงานหรือการปฏิบัติงานของนักศึกษาสหกิจศึกษา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(ถ้ามี)</w:t>
      </w:r>
    </w:p>
    <w:p w14:paraId="014AD39C" w14:textId="7D4BD8CD" w:rsidR="00637D69" w:rsidRPr="00637D69" w:rsidRDefault="00637D69" w:rsidP="005730C6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637D69" w:rsidRPr="00637D69" w:rsidSect="00940AD3">
      <w:pgSz w:w="11906" w:h="16838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9A2"/>
    <w:rsid w:val="00010C98"/>
    <w:rsid w:val="00052A88"/>
    <w:rsid w:val="000F2E0B"/>
    <w:rsid w:val="00112AEA"/>
    <w:rsid w:val="00120E5D"/>
    <w:rsid w:val="0012484C"/>
    <w:rsid w:val="00131F4F"/>
    <w:rsid w:val="001C0A75"/>
    <w:rsid w:val="00212322"/>
    <w:rsid w:val="003869A2"/>
    <w:rsid w:val="00392222"/>
    <w:rsid w:val="003B514F"/>
    <w:rsid w:val="003D275E"/>
    <w:rsid w:val="0042543E"/>
    <w:rsid w:val="00451D48"/>
    <w:rsid w:val="00522864"/>
    <w:rsid w:val="0053774F"/>
    <w:rsid w:val="005730C6"/>
    <w:rsid w:val="005B3011"/>
    <w:rsid w:val="005C04BA"/>
    <w:rsid w:val="00637D69"/>
    <w:rsid w:val="006E2BBA"/>
    <w:rsid w:val="00711E95"/>
    <w:rsid w:val="007179DF"/>
    <w:rsid w:val="00792228"/>
    <w:rsid w:val="007A44F3"/>
    <w:rsid w:val="007D56F3"/>
    <w:rsid w:val="00812BEE"/>
    <w:rsid w:val="00817B2D"/>
    <w:rsid w:val="00897043"/>
    <w:rsid w:val="008E0971"/>
    <w:rsid w:val="008F64E0"/>
    <w:rsid w:val="00900B8F"/>
    <w:rsid w:val="00901DBA"/>
    <w:rsid w:val="009270DD"/>
    <w:rsid w:val="00940AD3"/>
    <w:rsid w:val="009A15B6"/>
    <w:rsid w:val="009A42B4"/>
    <w:rsid w:val="009C09AA"/>
    <w:rsid w:val="009E2643"/>
    <w:rsid w:val="009E57F6"/>
    <w:rsid w:val="00A05E80"/>
    <w:rsid w:val="00A52E4B"/>
    <w:rsid w:val="00A63AB5"/>
    <w:rsid w:val="00A705CC"/>
    <w:rsid w:val="00A719E1"/>
    <w:rsid w:val="00AA1216"/>
    <w:rsid w:val="00AD6AE9"/>
    <w:rsid w:val="00B21B34"/>
    <w:rsid w:val="00B223F1"/>
    <w:rsid w:val="00B660DC"/>
    <w:rsid w:val="00BB39A7"/>
    <w:rsid w:val="00D31E09"/>
    <w:rsid w:val="00D82505"/>
    <w:rsid w:val="00DA6489"/>
    <w:rsid w:val="00DC277E"/>
    <w:rsid w:val="00E666FB"/>
    <w:rsid w:val="00EC42AE"/>
    <w:rsid w:val="00EF6D60"/>
    <w:rsid w:val="00F1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28BF"/>
  <w15:docId w15:val="{5060F0D9-5514-47AC-AE49-0755BD48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2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22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37D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37D69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pichaya</dc:creator>
  <cp:lastModifiedBy>User</cp:lastModifiedBy>
  <cp:revision>34</cp:revision>
  <dcterms:created xsi:type="dcterms:W3CDTF">2015-12-27T05:58:00Z</dcterms:created>
  <dcterms:modified xsi:type="dcterms:W3CDTF">2024-11-05T10:04:00Z</dcterms:modified>
</cp:coreProperties>
</file>