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68" w:rsidRPr="00AB6139" w:rsidRDefault="00D71F68" w:rsidP="00D71F68">
      <w:pPr>
        <w:spacing w:line="240" w:lineRule="auto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sz w:val="28"/>
          <w:szCs w:val="28"/>
          <w14:ligatures w14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-20403</wp:posOffset>
            </wp:positionH>
            <wp:positionV relativeFrom="paragraph">
              <wp:posOffset>155575</wp:posOffset>
            </wp:positionV>
            <wp:extent cx="405130" cy="742315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513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9F169" wp14:editId="0D3F3A5D">
                <wp:simplePos x="0" y="0"/>
                <wp:positionH relativeFrom="column">
                  <wp:posOffset>419017</wp:posOffset>
                </wp:positionH>
                <wp:positionV relativeFrom="paragraph">
                  <wp:posOffset>302260</wp:posOffset>
                </wp:positionV>
                <wp:extent cx="2447925" cy="828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68" w:rsidRPr="004847F7" w:rsidRDefault="00D71F68" w:rsidP="00D71F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47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คณะวิศวกรรมศาสตร์</w:t>
                            </w:r>
                          </w:p>
                          <w:p w:rsidR="00D71F68" w:rsidRPr="004847F7" w:rsidRDefault="00D71F68" w:rsidP="00D71F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47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มหาวิทยาลัยเทคโนโลยีราชมงคลพระนคร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9F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23.8pt;width:192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" filled="f" stroked="f">
                <v:textbox>
                  <w:txbxContent>
                    <w:p w:rsidR="00D71F68" w:rsidRPr="004847F7" w:rsidRDefault="00D71F68" w:rsidP="00D71F6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4847F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คณะวิศวกรรมศาสตร์</w:t>
                      </w:r>
                    </w:p>
                    <w:p w:rsidR="00D71F68" w:rsidRPr="004847F7" w:rsidRDefault="00D71F68" w:rsidP="00D71F6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4847F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มหาวิทยาลัยเทคโนโลยีราชมงคลพระนคร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D71F68" w:rsidRPr="00D71F68" w:rsidRDefault="00D71F68" w:rsidP="00D71F68">
      <w:pPr>
        <w:spacing w:line="240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:rsidR="00D71F68" w:rsidRPr="00AB6139" w:rsidRDefault="00D71F68" w:rsidP="00D71F68">
      <w:pPr>
        <w:spacing w:line="240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:rsidR="00D71F68" w:rsidRPr="0042360C" w:rsidRDefault="00D71F68" w:rsidP="00D71F6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360C">
        <w:rPr>
          <w:rFonts w:ascii="TH SarabunIT๙" w:hAnsi="TH SarabunIT๙" w:cs="TH SarabunIT๙"/>
          <w:b/>
          <w:bCs/>
          <w:sz w:val="32"/>
          <w:szCs w:val="32"/>
          <w:cs/>
        </w:rPr>
        <w:t>ใบขออนุญาตใช้รถยนต์</w:t>
      </w:r>
      <w:bookmarkStart w:id="0" w:name="_GoBack"/>
      <w:bookmarkEnd w:id="0"/>
    </w:p>
    <w:p w:rsidR="00D71F68" w:rsidRDefault="00D71F68" w:rsidP="00D71F6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360C">
        <w:rPr>
          <w:rFonts w:ascii="TH SarabunIT๙" w:hAnsi="TH SarabunIT๙" w:cs="TH SarabunIT๙"/>
          <w:b/>
          <w:bCs/>
          <w:sz w:val="32"/>
          <w:szCs w:val="32"/>
          <w:cs/>
        </w:rPr>
        <w:t>(ไปต่างจังหวัด)</w:t>
      </w:r>
    </w:p>
    <w:p w:rsidR="00D71F68" w:rsidRPr="00327820" w:rsidRDefault="00D71F68" w:rsidP="00D71F68">
      <w:pPr>
        <w:spacing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D71F68" w:rsidRPr="0042360C" w:rsidRDefault="00D71F68" w:rsidP="00D71F68">
      <w:pPr>
        <w:tabs>
          <w:tab w:val="left" w:pos="540"/>
        </w:tabs>
        <w:spacing w:line="240" w:lineRule="auto"/>
        <w:ind w:left="540" w:right="99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Pr="0042360C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2360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2360C">
        <w:rPr>
          <w:rFonts w:ascii="TH SarabunIT๙" w:hAnsi="TH SarabunIT๙" w:cs="TH SarabunIT๙"/>
          <w:sz w:val="32"/>
          <w:szCs w:val="32"/>
          <w:cs/>
        </w:rPr>
        <w:t>.เดือน..........................พ.ศ..............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71F68" w:rsidRPr="0042360C" w:rsidRDefault="00D71F68" w:rsidP="00D71F68">
      <w:pPr>
        <w:spacing w:line="240" w:lineRule="auto"/>
        <w:ind w:left="540" w:right="814"/>
        <w:rPr>
          <w:rFonts w:ascii="TH SarabunIT๙" w:hAnsi="TH SarabunIT๙" w:cs="TH SarabunIT๙"/>
          <w:b/>
          <w:bCs/>
          <w:sz w:val="32"/>
          <w:szCs w:val="32"/>
        </w:rPr>
      </w:pPr>
      <w:r w:rsidRPr="0042360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236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คณบดีคณะวิศวกรรมศาสตร์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.ตำแหน่ง..................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จะขออนุญาตใช้รถยนต์ไปราชการ  เรื่อง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ตามคำสั่งของ...............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2360C">
        <w:rPr>
          <w:rFonts w:ascii="TH SarabunIT๙" w:hAnsi="TH SarabunIT๙" w:cs="TH SarabunIT๙"/>
          <w:sz w:val="32"/>
          <w:szCs w:val="32"/>
          <w:cs/>
        </w:rPr>
        <w:t>..ในวันที่..........เดือน...........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.............พ.ศ............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....เวลา...............น.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สถานที่ไปติดต่อราชการคือ....................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.............................อำเภอ..........................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.......จังหวัด................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เดินทางกลับในวันที่..............เดือน...............................พ.ศ................เวลา...............น.  มีผู้ร่วมเดินทางไปด้วย  คือ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  <w:cs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โดยมี......................................................................................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 เป็นผู้ควบคุมรถ</w:t>
      </w:r>
    </w:p>
    <w:p w:rsidR="00D71F68" w:rsidRPr="003B2FAF" w:rsidRDefault="00D71F68" w:rsidP="00D71F68">
      <w:pPr>
        <w:spacing w:line="240" w:lineRule="auto"/>
        <w:ind w:right="1084"/>
        <w:rPr>
          <w:rFonts w:ascii="TH SarabunIT๙" w:hAnsi="TH SarabunIT๙" w:cs="TH SarabunIT๙"/>
          <w:sz w:val="10"/>
          <w:szCs w:val="10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ab/>
      </w:r>
      <w:r w:rsidRPr="0042360C">
        <w:rPr>
          <w:rFonts w:ascii="TH SarabunIT๙" w:hAnsi="TH SarabunIT๙" w:cs="TH SarabunIT๙"/>
          <w:sz w:val="20"/>
          <w:szCs w:val="20"/>
          <w:cs/>
        </w:rPr>
        <w:tab/>
      </w:r>
    </w:p>
    <w:p w:rsidR="00D71F68" w:rsidRPr="0042360C" w:rsidRDefault="00D71F68" w:rsidP="00D71F68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ab/>
      </w:r>
      <w:r w:rsidRPr="0042360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D71F68" w:rsidRPr="0042360C" w:rsidRDefault="00D71F68" w:rsidP="00D71F68">
      <w:pPr>
        <w:spacing w:line="240" w:lineRule="auto"/>
        <w:ind w:left="14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1. เบิกค่าน้ำมันเชื้อเพล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2360C">
        <w:rPr>
          <w:rFonts w:ascii="TH SarabunIT๙" w:hAnsi="TH SarabunIT๙" w:cs="TH SarabunIT๙"/>
          <w:sz w:val="32"/>
          <w:szCs w:val="32"/>
          <w:cs/>
        </w:rPr>
        <w:t>งและสารหล่อลื่น</w:t>
      </w:r>
    </w:p>
    <w:p w:rsidR="00D71F68" w:rsidRPr="0042360C" w:rsidRDefault="00D71F68" w:rsidP="00D71F68">
      <w:pPr>
        <w:spacing w:line="240" w:lineRule="auto"/>
        <w:ind w:left="14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2. เบิกค่าเบี้ยเลี้ยงในการเดินทางและค่าที่พักพนักงานขับรถ</w:t>
      </w:r>
    </w:p>
    <w:p w:rsidR="00D71F68" w:rsidRPr="0042360C" w:rsidRDefault="00D71F68" w:rsidP="00D71F68">
      <w:pPr>
        <w:spacing w:line="240" w:lineRule="auto"/>
        <w:ind w:left="14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</w:t>
      </w:r>
    </w:p>
    <w:p w:rsidR="00D71F68" w:rsidRPr="0042360C" w:rsidRDefault="00D71F68" w:rsidP="00D71F68">
      <w:pPr>
        <w:spacing w:line="240" w:lineRule="auto"/>
        <w:ind w:left="14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4. ..........................................................................................</w:t>
      </w:r>
    </w:p>
    <w:p w:rsidR="00D71F68" w:rsidRPr="0042360C" w:rsidRDefault="00D71F68" w:rsidP="00D71F68">
      <w:pPr>
        <w:spacing w:line="240" w:lineRule="auto"/>
        <w:ind w:left="1440" w:right="-806"/>
        <w:jc w:val="center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2360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..................................................ผู้ขออนุญาต</w:t>
      </w:r>
    </w:p>
    <w:p w:rsidR="00D71F68" w:rsidRPr="0042360C" w:rsidRDefault="00D71F68" w:rsidP="00D71F68">
      <w:pPr>
        <w:spacing w:line="240" w:lineRule="auto"/>
        <w:ind w:left="1440" w:right="9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...................................................หัวหน้าสาขา / หน่วย</w:t>
      </w:r>
    </w:p>
    <w:p w:rsidR="00D71F68" w:rsidRPr="00AB6139" w:rsidRDefault="00D71F68" w:rsidP="00D71F68">
      <w:pPr>
        <w:spacing w:line="240" w:lineRule="auto"/>
        <w:ind w:left="1440" w:right="1084"/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074FD" wp14:editId="2B54D7DE">
                <wp:simplePos x="0" y="0"/>
                <wp:positionH relativeFrom="column">
                  <wp:posOffset>3524785</wp:posOffset>
                </wp:positionH>
                <wp:positionV relativeFrom="paragraph">
                  <wp:posOffset>62364</wp:posOffset>
                </wp:positionV>
                <wp:extent cx="2927350" cy="1915795"/>
                <wp:effectExtent l="0" t="0" r="25400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เรียน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คณบดีคณะวิศวกรรมศาสตร์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</w:t>
                            </w:r>
                          </w:p>
                          <w:p w:rsidR="00D71F68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เพื่อโปรดพิจารณาอนุมัติ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...........รองคณบดีฝ่ายวางแผน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อนุญาต            ไม่อนุญาต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.......คณบดีคณะวิศวกรรมศาสตร์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........./........................./................</w:t>
                            </w:r>
                          </w:p>
                          <w:p w:rsidR="00D71F68" w:rsidRPr="002F034F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074FD" id="_x0000_s1027" type="#_x0000_t202" style="position:absolute;left:0;text-align:left;margin-left:277.55pt;margin-top:4.9pt;width:230.5pt;height:1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">
                <v:textbox>
                  <w:txbxContent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เรียน  </w:t>
                      </w:r>
                      <w:r w:rsidRPr="000B536C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คณบดีคณะวิศวกรรมศาสตร์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</w:t>
                      </w:r>
                    </w:p>
                    <w:p w:rsidR="00D71F68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เพื่อโปรดพิจารณาอนุมัติ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...........รองคณบดีฝ่ายวางแผน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อนุญาต            ไม่อนุญาต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.......คณบดีคณะวิศวกรรมศาสตร์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........./........................./................</w:t>
                      </w:r>
                    </w:p>
                    <w:p w:rsidR="00D71F68" w:rsidRPr="002F034F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A1DD6" wp14:editId="608791CD">
                <wp:simplePos x="0" y="0"/>
                <wp:positionH relativeFrom="column">
                  <wp:posOffset>305313</wp:posOffset>
                </wp:positionH>
                <wp:positionV relativeFrom="paragraph">
                  <wp:posOffset>64284</wp:posOffset>
                </wp:positionV>
                <wp:extent cx="2927350" cy="1916349"/>
                <wp:effectExtent l="0" t="0" r="2540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916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เรียน  </w:t>
                            </w:r>
                            <w:r w:rsidRPr="000B5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รองคณบดีฝ่าย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วางแผน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หัวหน้ายานพาหนะได้พิจารณาแล้ว       ให้บริการได้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ให้ใช้รถยนต์..................หมายเลขทะเบียน............................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โดยมี........................................................เป็นพนักงานขับรถ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                                      ให้บริการไม่ได้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เนื่องจาก.....................................................................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.....................................................หัวหน้ายานพาหนะ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........./........................./................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D71F68" w:rsidRPr="002F034F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1DD6" id="_x0000_s1028" type="#_x0000_t202" style="position:absolute;left:0;text-align:left;margin-left:24.05pt;margin-top:5.05pt;width:230.5pt;height:150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">
                <v:textbox>
                  <w:txbxContent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เรียน  </w:t>
                      </w:r>
                      <w:r w:rsidRPr="000B536C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รองคณบดีฝ่าย</w:t>
                      </w:r>
                      <w:r w:rsidRPr="000B536C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วางแผน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หัวหน้ายานพาหนะได้พิจารณาแล้ว       ให้บริการได้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ให้ใช้รถยนต์..................หมายเลขทะเบียน............................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โดยมี........................................................เป็นพนักงานขับรถ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                                      ให้บริการไม่ได้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เนื่องจาก.....................................................................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..............................................................................................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.....................................................หัวหน้ายานพาหนะ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........./........................./................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D71F68" w:rsidRPr="002F034F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1F68" w:rsidRPr="00AB6139" w:rsidRDefault="00D71F68" w:rsidP="00D71F68">
      <w:pPr>
        <w:spacing w:line="240" w:lineRule="auto"/>
        <w:ind w:left="1440" w:right="1084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15770" wp14:editId="04B44818">
                <wp:simplePos x="0" y="0"/>
                <wp:positionH relativeFrom="column">
                  <wp:posOffset>2092659</wp:posOffset>
                </wp:positionH>
                <wp:positionV relativeFrom="paragraph">
                  <wp:posOffset>198120</wp:posOffset>
                </wp:positionV>
                <wp:extent cx="127000" cy="1016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40A3F" id="Rectangle 5" o:spid="_x0000_s1026" style="position:absolute;margin-left:164.8pt;margin-top:15.6pt;width:10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" filled="f" strokecolor="black [3213]" strokeweight=".25pt"/>
            </w:pict>
          </mc:Fallback>
        </mc:AlternateContent>
      </w:r>
    </w:p>
    <w:p w:rsidR="00D71F68" w:rsidRPr="00AB6139" w:rsidRDefault="00D71F68" w:rsidP="00D71F68">
      <w:pPr>
        <w:spacing w:line="240" w:lineRule="auto"/>
        <w:ind w:left="1440" w:right="1084"/>
        <w:jc w:val="right"/>
        <w:rPr>
          <w:rFonts w:ascii="TH SarabunIT๙" w:hAnsi="TH SarabunIT๙" w:cs="TH SarabunIT๙"/>
          <w:sz w:val="28"/>
          <w:szCs w:val="28"/>
        </w:rPr>
      </w:pPr>
    </w:p>
    <w:p w:rsidR="00D71F68" w:rsidRDefault="00D71F68" w:rsidP="00D71F68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E837C" wp14:editId="6046D974">
                <wp:simplePos x="0" y="0"/>
                <wp:positionH relativeFrom="column">
                  <wp:posOffset>4215130</wp:posOffset>
                </wp:positionH>
                <wp:positionV relativeFrom="paragraph">
                  <wp:posOffset>282575</wp:posOffset>
                </wp:positionV>
                <wp:extent cx="127000" cy="89535"/>
                <wp:effectExtent l="0" t="0" r="2540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9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1AACE" id="Rectangle 8" o:spid="_x0000_s1026" style="position:absolute;margin-left:331.9pt;margin-top:22.25pt;width:10pt;height: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113D4" wp14:editId="3F3279F1">
                <wp:simplePos x="0" y="0"/>
                <wp:positionH relativeFrom="column">
                  <wp:posOffset>4920730</wp:posOffset>
                </wp:positionH>
                <wp:positionV relativeFrom="paragraph">
                  <wp:posOffset>278765</wp:posOffset>
                </wp:positionV>
                <wp:extent cx="127000" cy="89535"/>
                <wp:effectExtent l="0" t="0" r="2540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9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59E78" id="Rectangle 9" o:spid="_x0000_s1026" style="position:absolute;margin-left:387.45pt;margin-top:21.95pt;width:10pt;height: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CE8CC" wp14:editId="68FB9035">
                <wp:simplePos x="0" y="0"/>
                <wp:positionH relativeFrom="column">
                  <wp:posOffset>2016760</wp:posOffset>
                </wp:positionH>
                <wp:positionV relativeFrom="paragraph">
                  <wp:posOffset>103171</wp:posOffset>
                </wp:positionV>
                <wp:extent cx="127000" cy="1016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57630" id="Rectangle 6" o:spid="_x0000_s1026" style="position:absolute;margin-left:158.8pt;margin-top:8.1pt;width:10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" filled="f" strokecolor="black [3213]" strokeweight=".25pt"/>
            </w:pict>
          </mc:Fallback>
        </mc:AlternateContent>
      </w:r>
      <w:r w:rsidRPr="00AB6139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</w:p>
    <w:p w:rsidR="00D71F68" w:rsidRDefault="00D71F68" w:rsidP="00D71F68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</w:p>
    <w:p w:rsidR="00D71F68" w:rsidRDefault="00D71F68" w:rsidP="00D71F68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</w:p>
    <w:p w:rsidR="00D71F68" w:rsidRPr="005119FC" w:rsidRDefault="00D71F68" w:rsidP="00D71F68">
      <w:pPr>
        <w:spacing w:line="240" w:lineRule="auto"/>
        <w:ind w:right="1084"/>
        <w:rPr>
          <w:rFonts w:ascii="TH SarabunPSK" w:hAnsi="TH SarabunPSK" w:cs="TH SarabunPSK"/>
          <w:sz w:val="32"/>
          <w:szCs w:val="32"/>
          <w:cs/>
        </w:rPr>
      </w:pPr>
    </w:p>
    <w:sectPr w:rsidR="00D71F68" w:rsidRPr="005119FC" w:rsidSect="0042360C">
      <w:pgSz w:w="12240" w:h="15840" w:code="1"/>
      <w:pgMar w:top="360" w:right="810" w:bottom="4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68"/>
    <w:rsid w:val="00B45E49"/>
    <w:rsid w:val="00D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1128"/>
  <w15:chartTrackingRefBased/>
  <w15:docId w15:val="{8F4F1D9D-2E6C-4485-99BD-0576BA57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F68"/>
    <w:pPr>
      <w:spacing w:line="278" w:lineRule="auto"/>
    </w:pPr>
    <w:rPr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</dc:creator>
  <cp:keywords/>
  <dc:description/>
  <cp:lastModifiedBy>Driver</cp:lastModifiedBy>
  <cp:revision>1</cp:revision>
  <dcterms:created xsi:type="dcterms:W3CDTF">2025-01-07T05:00:00Z</dcterms:created>
  <dcterms:modified xsi:type="dcterms:W3CDTF">2025-01-07T05:06:00Z</dcterms:modified>
</cp:coreProperties>
</file>