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46FD3" w14:textId="4FF35EEC" w:rsidR="004D6563" w:rsidRPr="00B80F7E" w:rsidRDefault="00CC78E6" w:rsidP="00A61B50">
      <w:pPr>
        <w:tabs>
          <w:tab w:val="left" w:pos="0"/>
        </w:tabs>
        <w:spacing w:before="240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CA3CADB" wp14:editId="3CC23901">
            <wp:simplePos x="0" y="0"/>
            <wp:positionH relativeFrom="margin">
              <wp:posOffset>-88900</wp:posOffset>
            </wp:positionH>
            <wp:positionV relativeFrom="paragraph">
              <wp:posOffset>5328</wp:posOffset>
            </wp:positionV>
            <wp:extent cx="636592" cy="540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แสดงความยินดี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0" b="6362"/>
                    <a:stretch/>
                  </pic:blipFill>
                  <pic:spPr bwMode="auto">
                    <a:xfrm>
                      <a:off x="0" y="0"/>
                      <a:ext cx="636592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563" w:rsidRPr="008244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  <w:r w:rsidR="00AE01B4" w:rsidRPr="008244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  <w:r w:rsidR="00B80F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</w:t>
      </w:r>
      <w:r w:rsidR="00AE01B4" w:rsidRPr="008244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D6563" w:rsidRPr="00B80F7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752BB88" w14:textId="2CDCF721" w:rsidR="004D6563" w:rsidRPr="008244EF" w:rsidRDefault="004D6563" w:rsidP="0021316C">
      <w:pPr>
        <w:tabs>
          <w:tab w:val="left" w:pos="180"/>
        </w:tabs>
        <w:ind w:left="1166" w:hanging="1166"/>
        <w:rPr>
          <w:rFonts w:ascii="TH SarabunIT๙" w:hAnsi="TH SarabunIT๙" w:cs="TH SarabunIT๙"/>
          <w:sz w:val="32"/>
          <w:szCs w:val="32"/>
          <w:cs/>
        </w:rPr>
      </w:pPr>
      <w:r w:rsidRPr="00823E2F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ส่วนราชการ</w:t>
      </w:r>
      <w:r w:rsidR="00974085">
        <w:rPr>
          <w:rFonts w:ascii="TH SarabunIT๙" w:hAnsi="TH SarabunIT๙" w:cs="TH SarabunIT๙" w:hint="cs"/>
          <w:b/>
          <w:bCs/>
          <w:spacing w:val="-4"/>
          <w:sz w:val="40"/>
          <w:szCs w:val="40"/>
          <w:cs/>
        </w:rPr>
        <w:t xml:space="preserve"> </w:t>
      </w:r>
      <w:r w:rsidRPr="008244E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8244EF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งาน        </w:t>
      </w:r>
      <w:r w:rsidR="0029565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   </w:t>
      </w:r>
      <w:r w:rsidRPr="008244EF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   </w:t>
      </w:r>
      <w:r w:rsidRPr="008244EF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  <w:cs/>
        </w:rPr>
        <w:t xml:space="preserve">  </w:t>
      </w:r>
      <w:r w:rsidR="004B5D97" w:rsidRPr="0029565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ฝ่าย </w:t>
      </w:r>
      <w:r w:rsidR="004B5D9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29565E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                         </w:t>
      </w:r>
      <w:r w:rsidR="004B5D9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 </w:t>
      </w:r>
      <w:r w:rsidRPr="008244EF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คณะวิศวกรรมศาสตร์ </w:t>
      </w:r>
      <w:r w:rsidR="0029565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Pr="008244EF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</w:t>
      </w:r>
      <w:r w:rsidRPr="008244EF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Pr="008244EF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>.</w:t>
      </w:r>
      <w:r w:rsidR="00386CC1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29565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</w:t>
      </w:r>
      <w:r w:rsidR="00386CC1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</w:t>
      </w:r>
      <w:r w:rsidR="00386CC1" w:rsidRPr="00386CC1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Pr="008244EF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823E2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Pr="008244EF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</w:p>
    <w:p w14:paraId="4BF12DFE" w14:textId="0B93A6E5" w:rsidR="004D6563" w:rsidRPr="008244EF" w:rsidRDefault="004D6563" w:rsidP="0021316C">
      <w:pPr>
        <w:tabs>
          <w:tab w:val="left" w:pos="0"/>
          <w:tab w:val="left" w:pos="4320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A83FA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244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8244EF">
        <w:rPr>
          <w:rFonts w:ascii="TH SarabunIT๙" w:hAnsi="TH SarabunIT๙" w:cs="TH SarabunIT๙"/>
          <w:sz w:val="32"/>
          <w:szCs w:val="32"/>
          <w:u w:val="dotted"/>
          <w:cs/>
        </w:rPr>
        <w:t>(เลขหน่วยงานที่ออกเรื่อง)</w:t>
      </w:r>
      <w:r w:rsidRPr="008244EF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   </w:t>
      </w:r>
      <w:r w:rsidRPr="0085000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244E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(วันที่/เดือน/ปี)</w:t>
      </w:r>
      <w:r w:rsidR="00FB6BC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FB6BC9" w:rsidRPr="00FB6BC9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7DE2BE6F" w14:textId="6BE7DEB7" w:rsidR="0021316C" w:rsidRPr="008F1454" w:rsidRDefault="004D6563" w:rsidP="0021316C">
      <w:pPr>
        <w:ind w:left="567" w:hanging="567"/>
        <w:rPr>
          <w:rFonts w:ascii="TH SarabunIT๙" w:hAnsi="TH SarabunIT๙" w:cs="TH SarabunIT๙"/>
          <w:sz w:val="40"/>
          <w:szCs w:val="40"/>
          <w:u w:val="dotted"/>
        </w:rPr>
      </w:pPr>
      <w:r w:rsidRPr="00A83FA2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6C0752">
        <w:rPr>
          <w:rFonts w:ascii="TH SarabunIT๙" w:hAnsi="TH SarabunIT๙" w:cs="TH SarabunIT๙" w:hint="cs"/>
          <w:b/>
          <w:bCs/>
          <w:sz w:val="40"/>
          <w:szCs w:val="40"/>
          <w:cs/>
        </w:rPr>
        <w:t>ง</w:t>
      </w:r>
      <w:r w:rsidR="008F1454">
        <w:rPr>
          <w:rFonts w:ascii="TH SarabunIT๙" w:hAnsi="TH SarabunIT๙" w:cs="TH SarabunIT๙"/>
          <w:b/>
          <w:bCs/>
          <w:sz w:val="40"/>
          <w:szCs w:val="40"/>
        </w:rPr>
        <w:t xml:space="preserve">  </w:t>
      </w:r>
      <w:r w:rsidR="008F1454" w:rsidRPr="008F1454">
        <w:rPr>
          <w:rFonts w:ascii="TH SarabunIT๙" w:hAnsi="TH SarabunIT๙" w:cs="TH SarabunIT๙"/>
          <w:sz w:val="40"/>
          <w:szCs w:val="40"/>
          <w:u w:val="dotted"/>
        </w:rPr>
        <w:t xml:space="preserve">                                              </w:t>
      </w:r>
      <w:r w:rsidR="008F1454">
        <w:rPr>
          <w:rFonts w:ascii="TH SarabunIT๙" w:hAnsi="TH SarabunIT๙" w:cs="TH SarabunIT๙"/>
          <w:sz w:val="40"/>
          <w:szCs w:val="40"/>
          <w:u w:val="dotted"/>
        </w:rPr>
        <w:t xml:space="preserve">                                          </w:t>
      </w:r>
      <w:r w:rsidR="008F1454" w:rsidRPr="008F1454">
        <w:rPr>
          <w:rFonts w:ascii="TH SarabunIT๙" w:hAnsi="TH SarabunIT๙" w:cs="TH SarabunIT๙"/>
          <w:sz w:val="40"/>
          <w:szCs w:val="40"/>
          <w:u w:val="dotted"/>
        </w:rPr>
        <w:t xml:space="preserve">        </w:t>
      </w:r>
      <w:r w:rsidR="008F1454" w:rsidRPr="008F1454">
        <w:rPr>
          <w:rFonts w:ascii="TH SarabunIT๙" w:hAnsi="TH SarabunIT๙" w:cs="TH SarabunIT๙"/>
          <w:color w:val="FFFFFF" w:themeColor="background1"/>
          <w:sz w:val="40"/>
          <w:szCs w:val="40"/>
          <w:u w:val="dotted"/>
        </w:rPr>
        <w:t>.</w:t>
      </w:r>
    </w:p>
    <w:p w14:paraId="7E7E3E17" w14:textId="66DF75A6" w:rsidR="004D6563" w:rsidRPr="0021316C" w:rsidRDefault="0021316C" w:rsidP="00850007">
      <w:pPr>
        <w:spacing w:after="120"/>
        <w:ind w:left="561" w:hanging="561"/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</w:pPr>
      <w:r w:rsidRPr="0021316C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proofErr w:type="spellStart"/>
      <w:r w:rsidRPr="0021316C">
        <w:rPr>
          <w:rFonts w:ascii="TH SarabunIT๙" w:hAnsi="TH SarabunIT๙" w:cs="TH SarabunIT๙"/>
          <w:sz w:val="32"/>
          <w:szCs w:val="32"/>
        </w:rPr>
        <w:t>xxxxxxxxxxxxxxxxxx</w:t>
      </w:r>
      <w:proofErr w:type="spellEnd"/>
      <w:r w:rsidR="004D6563" w:rsidRPr="0021316C">
        <w:rPr>
          <w:rFonts w:ascii="TH SarabunIT๙" w:hAnsi="TH SarabunIT๙" w:cs="TH SarabunIT๙"/>
          <w:sz w:val="24"/>
          <w:szCs w:val="24"/>
          <w:u w:val="dotted"/>
          <w:cs/>
        </w:rPr>
        <w:t xml:space="preserve"> </w:t>
      </w:r>
      <w:r w:rsidR="004D6563" w:rsidRPr="0021316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bookmarkStart w:id="0" w:name="_GoBack"/>
      <w:bookmarkEnd w:id="0"/>
      <w:r w:rsidR="004D6563" w:rsidRPr="0021316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</w:t>
      </w:r>
      <w:r w:rsidR="004D6563" w:rsidRPr="0021316C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 xml:space="preserve">                                            </w:t>
      </w:r>
      <w:r w:rsidR="00823E2F" w:rsidRPr="0021316C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4D6563" w:rsidRPr="0021316C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 xml:space="preserve">              </w:t>
      </w:r>
    </w:p>
    <w:p w14:paraId="4C20E9DF" w14:textId="5DA9488F" w:rsidR="004D6563" w:rsidRPr="008244EF" w:rsidRDefault="004D6563" w:rsidP="00FB6BC9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44EF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8244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CC83053" w14:textId="7A5536A0" w:rsidR="004D6563" w:rsidRPr="008244EF" w:rsidRDefault="004D6563" w:rsidP="00FB6BC9">
      <w:pPr>
        <w:ind w:right="18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244EF">
        <w:rPr>
          <w:rFonts w:ascii="TH SarabunIT๙" w:hAnsi="TH SarabunIT๙" w:cs="TH SarabunIT๙"/>
          <w:sz w:val="32"/>
          <w:szCs w:val="32"/>
          <w:cs/>
        </w:rPr>
        <w:t>ด้วยข้าพเจ้า นาย/นาง/นางสาว..............................................ตำแหน่ง..................................สังกัด..........................................มีความประสงค์ขออนุญาตเข้าร่วมอบร</w:t>
      </w:r>
      <w:r w:rsidR="0045257D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8244EF">
        <w:rPr>
          <w:rFonts w:ascii="TH SarabunIT๙" w:hAnsi="TH SarabunIT๙" w:cs="TH SarabunIT๙"/>
          <w:sz w:val="32"/>
          <w:szCs w:val="32"/>
          <w:cs/>
        </w:rPr>
        <w:t xml:space="preserve"> เรื่อง................................................จัดโดย...........................................................ระหว่างวันที่..........................................ตั้งแต่ เวลา..................น.</w:t>
      </w:r>
      <w:r w:rsidR="00FB6B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244EF">
        <w:rPr>
          <w:rFonts w:ascii="TH SarabunIT๙" w:hAnsi="TH SarabunIT๙" w:cs="TH SarabunIT๙"/>
          <w:sz w:val="32"/>
          <w:szCs w:val="32"/>
          <w:cs/>
        </w:rPr>
        <w:t>ณ........................................................</w:t>
      </w:r>
      <w:r w:rsidR="00D32C97" w:rsidRPr="008244EF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</w:p>
    <w:p w14:paraId="66F2B319" w14:textId="0080380E" w:rsidR="004D6563" w:rsidRPr="008244EF" w:rsidRDefault="004D6563" w:rsidP="00FB6BC9">
      <w:pPr>
        <w:spacing w:after="120"/>
        <w:ind w:left="720" w:right="181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44EF">
        <w:rPr>
          <w:rFonts w:ascii="TH SarabunIT๙" w:hAnsi="TH SarabunIT๙" w:cs="TH SarabunIT๙"/>
          <w:sz w:val="32"/>
          <w:szCs w:val="32"/>
          <w:cs/>
        </w:rPr>
        <w:t xml:space="preserve">ทั้งนี้ การเข้าร่วมอบรมดังกล่าวมีประโยชน์ต่อการปฏิบัติงาน </w:t>
      </w:r>
      <w:r w:rsidR="0055534D" w:rsidRPr="008244EF">
        <w:rPr>
          <w:rFonts w:ascii="TH SarabunIT๙" w:hAnsi="TH SarabunIT๙" w:cs="TH SarabunIT๙"/>
          <w:sz w:val="32"/>
          <w:szCs w:val="32"/>
          <w:cs/>
        </w:rPr>
        <w:t>และ</w:t>
      </w:r>
      <w:r w:rsidRPr="008244EF">
        <w:rPr>
          <w:rFonts w:ascii="TH SarabunIT๙" w:hAnsi="TH SarabunIT๙" w:cs="TH SarabunIT๙"/>
          <w:sz w:val="32"/>
          <w:szCs w:val="32"/>
          <w:cs/>
        </w:rPr>
        <w:t>สามารถนำความรู้ที่ได้รับ</w:t>
      </w:r>
      <w:r w:rsidR="0055534D" w:rsidRPr="008244E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244EF">
        <w:rPr>
          <w:rFonts w:ascii="TH SarabunIT๙" w:hAnsi="TH SarabunIT๙" w:cs="TH SarabunIT๙"/>
          <w:sz w:val="32"/>
          <w:szCs w:val="32"/>
          <w:cs/>
        </w:rPr>
        <w:t>มาพัฒนา</w:t>
      </w:r>
      <w:r w:rsidR="0055534D" w:rsidRPr="008244EF">
        <w:rPr>
          <w:rFonts w:ascii="TH SarabunIT๙" w:hAnsi="TH SarabunIT๙" w:cs="TH SarabunIT๙"/>
          <w:sz w:val="32"/>
          <w:szCs w:val="32"/>
          <w:cs/>
        </w:rPr>
        <w:t>งานในหน้าที่ให้มี</w:t>
      </w:r>
      <w:r w:rsidRPr="008244EF">
        <w:rPr>
          <w:rFonts w:ascii="TH SarabunIT๙" w:hAnsi="TH SarabunIT๙" w:cs="TH SarabunIT๙"/>
          <w:sz w:val="32"/>
          <w:szCs w:val="32"/>
          <w:cs/>
        </w:rPr>
        <w:t>ประสิทธิภาพ</w:t>
      </w:r>
      <w:r w:rsidR="0055534D" w:rsidRPr="008244EF">
        <w:rPr>
          <w:rFonts w:ascii="TH SarabunIT๙" w:hAnsi="TH SarabunIT๙" w:cs="TH SarabunIT๙"/>
          <w:sz w:val="32"/>
          <w:szCs w:val="32"/>
          <w:cs/>
        </w:rPr>
        <w:t>ยิ่งขึ้น</w:t>
      </w:r>
    </w:p>
    <w:p w14:paraId="07CDA2D9" w14:textId="77777777" w:rsidR="004D6563" w:rsidRPr="008244EF" w:rsidRDefault="004D6563" w:rsidP="004D6563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8244EF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จึงเรียนมาเพื่อโปรดพิจารณาอนุญาต </w:t>
      </w:r>
    </w:p>
    <w:p w14:paraId="76ED0D5C" w14:textId="77777777" w:rsidR="004D6563" w:rsidRPr="008244EF" w:rsidRDefault="004D6563" w:rsidP="004D6563">
      <w:pPr>
        <w:tabs>
          <w:tab w:val="left" w:pos="1418"/>
        </w:tabs>
        <w:spacing w:before="120" w:after="24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</w:p>
    <w:p w14:paraId="7F267AE7" w14:textId="77777777" w:rsidR="004D6563" w:rsidRPr="008244EF" w:rsidRDefault="004D6563" w:rsidP="004D6563">
      <w:pPr>
        <w:tabs>
          <w:tab w:val="left" w:pos="1440"/>
        </w:tabs>
        <w:ind w:right="180"/>
        <w:jc w:val="thaiDistribute"/>
        <w:rPr>
          <w:rFonts w:ascii="TH SarabunIT๙" w:hAnsi="TH SarabunIT๙" w:cs="TH SarabunIT๙"/>
          <w:sz w:val="32"/>
          <w:szCs w:val="32"/>
        </w:rPr>
      </w:pPr>
      <w:r w:rsidRPr="008244EF">
        <w:rPr>
          <w:rFonts w:ascii="TH SarabunIT๙" w:hAnsi="TH SarabunIT๙" w:cs="TH SarabunIT๙"/>
          <w:sz w:val="32"/>
          <w:szCs w:val="32"/>
          <w:cs/>
        </w:rPr>
        <w:tab/>
      </w:r>
      <w:r w:rsidRPr="008244EF">
        <w:rPr>
          <w:rFonts w:ascii="TH SarabunIT๙" w:hAnsi="TH SarabunIT๙" w:cs="TH SarabunIT๙"/>
          <w:sz w:val="32"/>
          <w:szCs w:val="32"/>
          <w:cs/>
        </w:rPr>
        <w:tab/>
      </w:r>
    </w:p>
    <w:p w14:paraId="0245F31F" w14:textId="4A62819E" w:rsidR="004D6563" w:rsidRPr="008244EF" w:rsidRDefault="004D6563" w:rsidP="004D6563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8244E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</w:t>
      </w:r>
      <w:r w:rsidR="00A14F2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32C97" w:rsidRPr="008244E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8244EF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(................................................................)</w:t>
      </w:r>
    </w:p>
    <w:p w14:paraId="508CA1D6" w14:textId="0BDB3160" w:rsidR="004D6563" w:rsidRPr="008244EF" w:rsidRDefault="004D6563" w:rsidP="004D6563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8244EF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           </w:t>
      </w:r>
      <w:r w:rsidR="00A14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D32C97" w:rsidRPr="008244EF">
        <w:rPr>
          <w:rFonts w:ascii="TH SarabunIT๙" w:eastAsia="Times New Roman" w:hAnsi="TH SarabunIT๙" w:cs="TH SarabunIT๙"/>
          <w:sz w:val="32"/>
          <w:szCs w:val="32"/>
          <w:cs/>
        </w:rPr>
        <w:t>ตำแหน่ง........................................................</w:t>
      </w:r>
    </w:p>
    <w:p w14:paraId="3E2963B7" w14:textId="77777777" w:rsidR="004D6563" w:rsidRPr="008244EF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54E32D35" w14:textId="77777777" w:rsidR="004D6563" w:rsidRPr="008244EF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A4A4045" w14:textId="77777777" w:rsidR="004D6563" w:rsidRPr="008244EF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D904DC3" w14:textId="77777777" w:rsidR="004D6563" w:rsidRPr="008244EF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404229C" w14:textId="77777777" w:rsidR="0010507B" w:rsidRPr="008244EF" w:rsidRDefault="0010507B">
      <w:pPr>
        <w:rPr>
          <w:rFonts w:ascii="TH SarabunIT๙" w:hAnsi="TH SarabunIT๙" w:cs="TH SarabunIT๙"/>
          <w:sz w:val="32"/>
          <w:szCs w:val="32"/>
        </w:rPr>
      </w:pPr>
    </w:p>
    <w:sectPr w:rsidR="0010507B" w:rsidRPr="008244EF" w:rsidSect="00FB6BC9">
      <w:headerReference w:type="default" r:id="rId10"/>
      <w:pgSz w:w="11906" w:h="16838" w:code="9"/>
      <w:pgMar w:top="851" w:right="1134" w:bottom="1440" w:left="1701" w:header="14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619BD" w14:textId="77777777" w:rsidR="00E74882" w:rsidRDefault="00E74882" w:rsidP="00A61B50">
      <w:r>
        <w:separator/>
      </w:r>
    </w:p>
  </w:endnote>
  <w:endnote w:type="continuationSeparator" w:id="0">
    <w:p w14:paraId="199A02AE" w14:textId="77777777" w:rsidR="00E74882" w:rsidRDefault="00E74882" w:rsidP="00A6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7BDD6" w14:textId="77777777" w:rsidR="00E74882" w:rsidRDefault="00E74882" w:rsidP="00A61B50">
      <w:r>
        <w:separator/>
      </w:r>
    </w:p>
  </w:footnote>
  <w:footnote w:type="continuationSeparator" w:id="0">
    <w:p w14:paraId="4739B71B" w14:textId="77777777" w:rsidR="00E74882" w:rsidRDefault="00E74882" w:rsidP="00A6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294C" w14:textId="1C09CB5F" w:rsidR="00A61B50" w:rsidRDefault="00A61B50">
    <w:pPr>
      <w:pStyle w:val="Header"/>
    </w:pPr>
    <w:r w:rsidRPr="007B61C4">
      <w:rPr>
        <w:rFonts w:ascii="TH SarabunPSK" w:hAnsi="TH SarabunPSK" w:cs="TH SarabunPSK"/>
        <w:b/>
        <w:bCs/>
        <w:noProof/>
        <w:sz w:val="40"/>
        <w:szCs w:val="40"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CBABD7" wp14:editId="6DDD0F08">
              <wp:simplePos x="0" y="0"/>
              <wp:positionH relativeFrom="page">
                <wp:posOffset>5493385</wp:posOffset>
              </wp:positionH>
              <wp:positionV relativeFrom="paragraph">
                <wp:posOffset>62230</wp:posOffset>
              </wp:positionV>
              <wp:extent cx="1991360" cy="2295525"/>
              <wp:effectExtent l="0" t="0" r="27940" b="1206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360" cy="229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A0023" w14:textId="77777777" w:rsidR="00A61B50" w:rsidRPr="004D6563" w:rsidRDefault="00A61B50" w:rsidP="00A61B5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  <w:r w:rsidRPr="004D6563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ตัวอย่างหนังสือภายใน</w:t>
                          </w:r>
                        </w:p>
                        <w:p w14:paraId="538422BE" w14:textId="05D301CC" w:rsidR="00A61B50" w:rsidRPr="004D6563" w:rsidRDefault="00AD6D40" w:rsidP="00A61B5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ข</w:t>
                          </w:r>
                          <w:r w:rsidR="00A61B50" w:rsidRPr="004D6563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อเข้าร่วมอบรม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CBAB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2.55pt;margin-top:4.9pt;width:156.8pt;height:180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">
              <v:textbox style="mso-fit-shape-to-text:t">
                <w:txbxContent>
                  <w:p w14:paraId="6F1A0023" w14:textId="77777777" w:rsidR="00A61B50" w:rsidRPr="004D6563" w:rsidRDefault="00A61B50" w:rsidP="00A61B5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 w:rsidRPr="004D6563"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ตัวอย่างหนังสือภายใน</w:t>
                    </w:r>
                  </w:p>
                  <w:p w14:paraId="538422BE" w14:textId="05D301CC" w:rsidR="00A61B50" w:rsidRPr="004D6563" w:rsidRDefault="00AD6D40" w:rsidP="00A61B5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ข</w:t>
                    </w:r>
                    <w:r w:rsidR="00A61B50" w:rsidRPr="004D6563"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อเข้าร่วมอบรม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63"/>
    <w:rsid w:val="000630B6"/>
    <w:rsid w:val="00072037"/>
    <w:rsid w:val="00075AA5"/>
    <w:rsid w:val="000F3D8F"/>
    <w:rsid w:val="0010507B"/>
    <w:rsid w:val="001239EF"/>
    <w:rsid w:val="0021316C"/>
    <w:rsid w:val="0029565E"/>
    <w:rsid w:val="00297905"/>
    <w:rsid w:val="002E7290"/>
    <w:rsid w:val="002F5F87"/>
    <w:rsid w:val="0031683C"/>
    <w:rsid w:val="00317749"/>
    <w:rsid w:val="00386CC1"/>
    <w:rsid w:val="00432725"/>
    <w:rsid w:val="0045257D"/>
    <w:rsid w:val="004B5D97"/>
    <w:rsid w:val="004D6563"/>
    <w:rsid w:val="004F0C06"/>
    <w:rsid w:val="00544DA0"/>
    <w:rsid w:val="0055534D"/>
    <w:rsid w:val="005878EF"/>
    <w:rsid w:val="0064705B"/>
    <w:rsid w:val="006C0752"/>
    <w:rsid w:val="007627BA"/>
    <w:rsid w:val="00766855"/>
    <w:rsid w:val="00823E2F"/>
    <w:rsid w:val="008244EF"/>
    <w:rsid w:val="00850007"/>
    <w:rsid w:val="0089129D"/>
    <w:rsid w:val="00892BEE"/>
    <w:rsid w:val="008F1454"/>
    <w:rsid w:val="009146A7"/>
    <w:rsid w:val="00974085"/>
    <w:rsid w:val="00A14F29"/>
    <w:rsid w:val="00A44A08"/>
    <w:rsid w:val="00A61B50"/>
    <w:rsid w:val="00A83FA2"/>
    <w:rsid w:val="00AD6D40"/>
    <w:rsid w:val="00AE01B4"/>
    <w:rsid w:val="00B80F7E"/>
    <w:rsid w:val="00C11D32"/>
    <w:rsid w:val="00C32373"/>
    <w:rsid w:val="00C55F84"/>
    <w:rsid w:val="00CC78E6"/>
    <w:rsid w:val="00D32C97"/>
    <w:rsid w:val="00D7794E"/>
    <w:rsid w:val="00DF6B5B"/>
    <w:rsid w:val="00E533CC"/>
    <w:rsid w:val="00E74882"/>
    <w:rsid w:val="00FB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D297C"/>
  <w15:chartTrackingRefBased/>
  <w15:docId w15:val="{2BA55A43-3E5E-4127-9859-D5DDEBF9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56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B5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61B50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61B5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61B50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1bae9-7692-49bc-8bd7-144e99d10b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BB15F80D94793438F8D717ADD0F1A9B" ma:contentTypeVersion="12" ma:contentTypeDescription="สร้างเอกสารใหม่" ma:contentTypeScope="" ma:versionID="a178bef165796649ff98310a618b93e0">
  <xsd:schema xmlns:xsd="http://www.w3.org/2001/XMLSchema" xmlns:xs="http://www.w3.org/2001/XMLSchema" xmlns:p="http://schemas.microsoft.com/office/2006/metadata/properties" xmlns:ns3="86c1bae9-7692-49bc-8bd7-144e99d10b61" targetNamespace="http://schemas.microsoft.com/office/2006/metadata/properties" ma:root="true" ma:fieldsID="688373a4629a1ab31dd1af076b342a76" ns3:_="">
    <xsd:import namespace="86c1bae9-7692-49bc-8bd7-144e99d10b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bae9-7692-49bc-8bd7-144e99d1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192ED3-3F3D-4868-AB30-8CED5AABBF1A}">
  <ds:schemaRefs>
    <ds:schemaRef ds:uri="http://schemas.microsoft.com/office/2006/metadata/properties"/>
    <ds:schemaRef ds:uri="http://schemas.microsoft.com/office/infopath/2007/PartnerControls"/>
    <ds:schemaRef ds:uri="86c1bae9-7692-49bc-8bd7-144e99d10b61"/>
  </ds:schemaRefs>
</ds:datastoreItem>
</file>

<file path=customXml/itemProps2.xml><?xml version="1.0" encoding="utf-8"?>
<ds:datastoreItem xmlns:ds="http://schemas.openxmlformats.org/officeDocument/2006/customXml" ds:itemID="{55031762-B325-4086-806B-26F4A9B53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1bae9-7692-49bc-8bd7-144e99d10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89C40A-77EC-47A4-BFC8-91836705B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 มีสาตร์</dc:creator>
  <cp:keywords/>
  <dc:description/>
  <cp:lastModifiedBy>Apinya</cp:lastModifiedBy>
  <cp:revision>35</cp:revision>
  <dcterms:created xsi:type="dcterms:W3CDTF">2026-05-03T09:43:00Z</dcterms:created>
  <dcterms:modified xsi:type="dcterms:W3CDTF">2026-07-23T07:33:00Z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0x010100ABB15F80D94793438F8D717ADD0F1A9B</vt:lpwstr>
  </property>
</Properties>
</file>