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1C0A" w14:textId="433F2B3E" w:rsidR="00496000" w:rsidRPr="006C0CA7" w:rsidRDefault="00314D08" w:rsidP="00655BE0">
      <w:pPr>
        <w:tabs>
          <w:tab w:val="left" w:pos="0"/>
        </w:tabs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6AB952" wp14:editId="532E79F1">
            <wp:simplePos x="0" y="0"/>
            <wp:positionH relativeFrom="margin">
              <wp:posOffset>-103505</wp:posOffset>
            </wp:positionH>
            <wp:positionV relativeFrom="paragraph">
              <wp:posOffset>-2334</wp:posOffset>
            </wp:positionV>
            <wp:extent cx="632604" cy="540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สดงความยินดี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24" b="6313"/>
                    <a:stretch/>
                  </pic:blipFill>
                  <pic:spPr bwMode="auto">
                    <a:xfrm>
                      <a:off x="0" y="0"/>
                      <a:ext cx="632604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000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</w:t>
      </w:r>
      <w:r w:rsidR="004C0B7C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     </w:t>
      </w:r>
      <w:r w:rsidR="00496000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บันทึกข้อความ</w:t>
      </w:r>
    </w:p>
    <w:p w14:paraId="4FC96FEF" w14:textId="4A6887D7" w:rsidR="007E3858" w:rsidRPr="006C0CA7" w:rsidRDefault="007E3858" w:rsidP="007E3858">
      <w:pPr>
        <w:tabs>
          <w:tab w:val="left" w:pos="0"/>
          <w:tab w:val="left" w:pos="4320"/>
        </w:tabs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="003748EB" w:rsidRPr="006C0CA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 xml:space="preserve">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งาน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          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ฝ่าย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   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คณะวิศวกรรมศาสตร์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โทร</w:t>
      </w:r>
      <w:r w:rsidRPr="000B388F">
        <w:rPr>
          <w:rFonts w:ascii="TH SarabunIT๙" w:hAnsi="TH SarabunIT๙" w:cs="TH SarabunIT๙"/>
          <w:spacing w:val="-4"/>
          <w:sz w:val="40"/>
          <w:szCs w:val="40"/>
          <w:u w:val="dotted"/>
          <w:cs/>
        </w:rPr>
        <w:t>.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     </w:t>
      </w:r>
      <w:r w:rsidRPr="006C0CA7">
        <w:rPr>
          <w:rFonts w:ascii="TH SarabunIT๙" w:hAnsi="TH SarabunIT๙" w:cs="TH SarabunIT๙"/>
          <w:b/>
          <w:bCs/>
          <w:color w:val="FFFFFF" w:themeColor="background1"/>
          <w:spacing w:val="-4"/>
          <w:sz w:val="40"/>
          <w:szCs w:val="40"/>
          <w:u w:val="dotted"/>
          <w:cs/>
        </w:rPr>
        <w:t>.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</w:t>
      </w:r>
    </w:p>
    <w:p w14:paraId="2D8033D0" w14:textId="000E3EED" w:rsidR="00496000" w:rsidRPr="006C0CA7" w:rsidRDefault="00496000" w:rsidP="009F3397">
      <w:pPr>
        <w:tabs>
          <w:tab w:val="left" w:pos="0"/>
          <w:tab w:val="left" w:pos="4320"/>
        </w:tabs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</w:pPr>
      <w:r w:rsidRPr="006C0CA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C0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>(เลขหน่วยงานที่ออกเรื่อง)</w:t>
      </w:r>
      <w:r w:rsidRPr="006C0CA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</w:t>
      </w:r>
      <w:r w:rsidRPr="006C0CA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C0CA7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3454E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C0B7C" w:rsidRPr="006C0CA7">
        <w:rPr>
          <w:rFonts w:ascii="TH SarabunIT๙" w:hAnsi="TH SarabunIT๙" w:cs="TH SarabunIT๙"/>
          <w:sz w:val="32"/>
          <w:szCs w:val="32"/>
          <w:u w:val="dotted"/>
          <w:cs/>
        </w:rPr>
        <w:t>(วันที่/เดือน/ปี)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B61C4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4C0B7C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7B61C4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3748EB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F33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B61C4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4C0B7C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B61C4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F33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B61C4" w:rsidRPr="009F339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B61C4" w:rsidRPr="006C0CA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6C0CA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B388F">
        <w:rPr>
          <w:rFonts w:ascii="TH SarabunIT๙" w:hAnsi="TH SarabunIT๙" w:cs="TH SarabunIT๙"/>
          <w:sz w:val="32"/>
          <w:szCs w:val="32"/>
        </w:rPr>
        <w:t xml:space="preserve">  </w:t>
      </w:r>
      <w:r w:rsidR="000B388F" w:rsidRPr="000B388F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0B388F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  </w:t>
      </w:r>
      <w:bookmarkStart w:id="0" w:name="_GoBack"/>
      <w:bookmarkEnd w:id="0"/>
      <w:r w:rsidR="000B388F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  <w:r w:rsidR="000B388F" w:rsidRPr="000B388F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0B388F" w:rsidRPr="000B388F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 w:rsidR="007B61C4" w:rsidRPr="000B388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</w:t>
      </w:r>
    </w:p>
    <w:p w14:paraId="2A508EA7" w14:textId="0B90A467" w:rsidR="00496000" w:rsidRPr="006C0CA7" w:rsidRDefault="00496000" w:rsidP="009F3397">
      <w:pPr>
        <w:tabs>
          <w:tab w:val="left" w:pos="540"/>
          <w:tab w:val="left" w:pos="72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0CA7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6C0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F7D5935" w14:textId="151C2D06" w:rsidR="004C0B7C" w:rsidRPr="006C0CA7" w:rsidRDefault="00496000" w:rsidP="00F21695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C0CA7">
        <w:rPr>
          <w:rFonts w:ascii="TH SarabunIT๙" w:hAnsi="TH SarabunIT๙" w:cs="TH SarabunIT๙"/>
          <w:sz w:val="32"/>
          <w:szCs w:val="32"/>
          <w:cs/>
        </w:rPr>
        <w:t>ด้วยคณะวิศวกรรมศาสตร์ มหาวิทยาลัยเทคโนโลยีราชมงคลพระนคร สาขาวิชา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6C0CA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กำหนดจัดการปร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ะ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ชุมเชิงปฏิบัติการ เรื่อง ......................................................................</w:t>
      </w:r>
      <w:r w:rsidRPr="006C0CA7">
        <w:rPr>
          <w:rFonts w:ascii="TH SarabunIT๙" w:hAnsi="TH SarabunIT๙" w:cs="TH SarabunIT๙"/>
          <w:sz w:val="32"/>
          <w:szCs w:val="32"/>
        </w:rPr>
        <w:t xml:space="preserve"> 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ในวันที่.........................ตั้งแต่ เวลา.................................น. ณ............................................................... ให้แก่................(ผู้เข้าร่วมประชุม)</w:t>
      </w:r>
      <w:r w:rsidR="000C5C73" w:rsidRPr="006C0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จำนวน............คน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 xml:space="preserve">  โดยมีวัตถุประสงค์เพื่อ..........................................................รายละเอียดดัง</w:t>
      </w:r>
      <w:r w:rsidR="000C5C73" w:rsidRPr="006C0CA7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ที่แนบ</w:t>
      </w:r>
    </w:p>
    <w:p w14:paraId="36D43D77" w14:textId="77777777" w:rsidR="00625307" w:rsidRPr="006C0CA7" w:rsidRDefault="00496000" w:rsidP="00625307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z w:val="32"/>
          <w:szCs w:val="32"/>
        </w:rPr>
        <w:tab/>
      </w:r>
      <w:r w:rsidRPr="006C0CA7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สาขาวิชา...............................................</w:t>
      </w:r>
      <w:r w:rsidRPr="006C0CA7">
        <w:rPr>
          <w:rFonts w:ascii="TH SarabunIT๙" w:hAnsi="TH SarabunIT๙" w:cs="TH SarabunIT๙"/>
          <w:sz w:val="32"/>
          <w:szCs w:val="32"/>
          <w:cs/>
        </w:rPr>
        <w:t xml:space="preserve"> พิจารณา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แล้วเห็นว่าท่านเป็นผู้มีความรู้ความสามารถ และมีประสบการณ์ด้าน..................................................เป็นอย่างดียิ่ง จึงขอเชิญท่านเป็นวิทยากรบรรยาย หัวข้อ...........................................................................ในการประชุมเชิงปฏิบัติการตามวัน เวลา สถานที่ดังกล่าว</w:t>
      </w:r>
    </w:p>
    <w:p w14:paraId="0746D7C6" w14:textId="77777777" w:rsidR="00496000" w:rsidRPr="006C0CA7" w:rsidRDefault="00625307" w:rsidP="00625307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C0CA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96000" w:rsidRPr="006C0C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จึงเรียนมาเพื่อโปรดพิจารณา </w:t>
      </w:r>
    </w:p>
    <w:p w14:paraId="43D07CBA" w14:textId="77777777" w:rsidR="00496000" w:rsidRPr="006C0CA7" w:rsidRDefault="00496000" w:rsidP="00496000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304DD572" w14:textId="77777777" w:rsidR="00496000" w:rsidRPr="006C0CA7" w:rsidRDefault="00496000" w:rsidP="00496000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z w:val="32"/>
          <w:szCs w:val="32"/>
          <w:cs/>
        </w:rPr>
        <w:tab/>
      </w:r>
      <w:r w:rsidRPr="006C0CA7">
        <w:rPr>
          <w:rFonts w:ascii="TH SarabunIT๙" w:hAnsi="TH SarabunIT๙" w:cs="TH SarabunIT๙"/>
          <w:sz w:val="32"/>
          <w:szCs w:val="32"/>
          <w:cs/>
        </w:rPr>
        <w:tab/>
      </w:r>
    </w:p>
    <w:p w14:paraId="35024324" w14:textId="0E4D8D95" w:rsidR="00496000" w:rsidRPr="006C0CA7" w:rsidRDefault="00496000" w:rsidP="00496000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625307" w:rsidRPr="006C0CA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</w:t>
      </w: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2D695EB" w14:textId="7EB2D95E" w:rsidR="00496000" w:rsidRPr="006C0CA7" w:rsidRDefault="00496000" w:rsidP="00496000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="00FE21ED" w:rsidRPr="006C0CA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>คณบดีคณะวิศวกรรมศาสตร์</w:t>
      </w:r>
    </w:p>
    <w:p w14:paraId="6D422A0A" w14:textId="77777777" w:rsidR="00496000" w:rsidRPr="006C0CA7" w:rsidRDefault="00496000" w:rsidP="00496000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E53C163" w14:textId="77777777" w:rsidR="00496000" w:rsidRPr="006C0CA7" w:rsidRDefault="00496000" w:rsidP="00496000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E2EC145" w14:textId="77777777" w:rsidR="00496000" w:rsidRPr="006C0CA7" w:rsidRDefault="00496000" w:rsidP="00496000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32B9206D" w14:textId="77777777" w:rsidR="00496000" w:rsidRPr="00655BE0" w:rsidRDefault="00496000" w:rsidP="00496000">
      <w:pPr>
        <w:tabs>
          <w:tab w:val="center" w:pos="5760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sectPr w:rsidR="00496000" w:rsidRPr="00655BE0" w:rsidSect="009F3397">
      <w:headerReference w:type="default" r:id="rId10"/>
      <w:pgSz w:w="11906" w:h="16838" w:code="9"/>
      <w:pgMar w:top="851" w:right="1134" w:bottom="1440" w:left="170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649DF" w14:textId="77777777" w:rsidR="00640EFE" w:rsidRDefault="00640EFE" w:rsidP="00655BE0">
      <w:r>
        <w:separator/>
      </w:r>
    </w:p>
  </w:endnote>
  <w:endnote w:type="continuationSeparator" w:id="0">
    <w:p w14:paraId="6032D0EE" w14:textId="77777777" w:rsidR="00640EFE" w:rsidRDefault="00640EFE" w:rsidP="0065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422F" w14:textId="77777777" w:rsidR="00640EFE" w:rsidRDefault="00640EFE" w:rsidP="00655BE0">
      <w:r>
        <w:separator/>
      </w:r>
    </w:p>
  </w:footnote>
  <w:footnote w:type="continuationSeparator" w:id="0">
    <w:p w14:paraId="62FD87B3" w14:textId="77777777" w:rsidR="00640EFE" w:rsidRDefault="00640EFE" w:rsidP="0065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48218" w14:textId="4BE88044" w:rsidR="00DA419F" w:rsidRDefault="00DA419F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8D8F0A" wp14:editId="6455EA35">
              <wp:simplePos x="0" y="0"/>
              <wp:positionH relativeFrom="page">
                <wp:posOffset>5519525</wp:posOffset>
              </wp:positionH>
              <wp:positionV relativeFrom="paragraph">
                <wp:posOffset>93345</wp:posOffset>
              </wp:positionV>
              <wp:extent cx="1991360" cy="2295525"/>
              <wp:effectExtent l="0" t="0" r="27940" b="12065"/>
              <wp:wrapSquare wrapText="bothSides"/>
              <wp:docPr id="4749614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1FF75" w14:textId="77777777" w:rsidR="00DA419F" w:rsidRPr="007B61C4" w:rsidRDefault="00DA419F" w:rsidP="00DA419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61C4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ตัวอย่างหนังสือเชิญวิทยากรภายใน</w:t>
                          </w:r>
                        </w:p>
                        <w:p w14:paraId="23920891" w14:textId="77777777" w:rsidR="00DA419F" w:rsidRPr="007B61C4" w:rsidRDefault="00DA419F" w:rsidP="00DA419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61C4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ส่งถึงตัวบุคคล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D8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4.6pt;margin-top:7.35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">
              <v:textbox style="mso-fit-shape-to-text:t">
                <w:txbxContent>
                  <w:p w14:paraId="2D61FF75" w14:textId="77777777" w:rsidR="00DA419F" w:rsidRPr="007B61C4" w:rsidRDefault="00DA419F" w:rsidP="00DA419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61C4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ตัวอย่างหนังสือเชิญวิทยากรภายใน</w:t>
                    </w:r>
                  </w:p>
                  <w:p w14:paraId="23920891" w14:textId="77777777" w:rsidR="00DA419F" w:rsidRPr="007B61C4" w:rsidRDefault="00DA419F" w:rsidP="00DA419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61C4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ส่งถึงตัวบุคคล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0"/>
    <w:rsid w:val="00020A1F"/>
    <w:rsid w:val="000B388F"/>
    <w:rsid w:val="000C5C73"/>
    <w:rsid w:val="0010507B"/>
    <w:rsid w:val="001353F3"/>
    <w:rsid w:val="001646F1"/>
    <w:rsid w:val="001676A8"/>
    <w:rsid w:val="001956E5"/>
    <w:rsid w:val="001C25E4"/>
    <w:rsid w:val="001D5117"/>
    <w:rsid w:val="00242D31"/>
    <w:rsid w:val="00314D08"/>
    <w:rsid w:val="003528C8"/>
    <w:rsid w:val="003748EB"/>
    <w:rsid w:val="003811C1"/>
    <w:rsid w:val="003931DB"/>
    <w:rsid w:val="003A53F0"/>
    <w:rsid w:val="00496000"/>
    <w:rsid w:val="004C0B7C"/>
    <w:rsid w:val="005525D6"/>
    <w:rsid w:val="005C7460"/>
    <w:rsid w:val="00625307"/>
    <w:rsid w:val="0063454E"/>
    <w:rsid w:val="00640EFE"/>
    <w:rsid w:val="00655BE0"/>
    <w:rsid w:val="006C0CA7"/>
    <w:rsid w:val="006E141E"/>
    <w:rsid w:val="00717581"/>
    <w:rsid w:val="00780DD0"/>
    <w:rsid w:val="007B61C4"/>
    <w:rsid w:val="007E3858"/>
    <w:rsid w:val="00806694"/>
    <w:rsid w:val="008C2206"/>
    <w:rsid w:val="009F3397"/>
    <w:rsid w:val="00A63787"/>
    <w:rsid w:val="00B25957"/>
    <w:rsid w:val="00BD0DED"/>
    <w:rsid w:val="00BD41AE"/>
    <w:rsid w:val="00CB3B12"/>
    <w:rsid w:val="00CB77CF"/>
    <w:rsid w:val="00CE1B88"/>
    <w:rsid w:val="00D4032C"/>
    <w:rsid w:val="00DA419F"/>
    <w:rsid w:val="00F21695"/>
    <w:rsid w:val="00FE21ED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7D74A"/>
  <w15:chartTrackingRefBased/>
  <w15:docId w15:val="{96A3C3AD-9769-4331-894D-EF7951D3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00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BE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55BE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55BE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55BE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808FF-AC21-4C3A-9850-1ADC9DF15537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2.xml><?xml version="1.0" encoding="utf-8"?>
<ds:datastoreItem xmlns:ds="http://schemas.openxmlformats.org/officeDocument/2006/customXml" ds:itemID="{C403E05D-FA99-4FE9-A294-0EC292D21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F8427-C70C-4B5F-9DDA-EB556F23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23</cp:revision>
  <dcterms:created xsi:type="dcterms:W3CDTF">2026-05-03T08:38:00Z</dcterms:created>
  <dcterms:modified xsi:type="dcterms:W3CDTF">2026-07-23T07:35:00Z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