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FEE2" w14:textId="3880F91D" w:rsidR="00A23394" w:rsidRDefault="008315DA" w:rsidP="00A23394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82B4C10" wp14:editId="4347CD61">
            <wp:simplePos x="0" y="0"/>
            <wp:positionH relativeFrom="margin">
              <wp:posOffset>2228405</wp:posOffset>
            </wp:positionH>
            <wp:positionV relativeFrom="paragraph">
              <wp:posOffset>-163195</wp:posOffset>
            </wp:positionV>
            <wp:extent cx="1280411" cy="10800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แสดงความยินดี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2" b="6510"/>
                    <a:stretch/>
                  </pic:blipFill>
                  <pic:spPr bwMode="auto">
                    <a:xfrm>
                      <a:off x="0" y="0"/>
                      <a:ext cx="1280411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</w:p>
    <w:p w14:paraId="7EDDFDA3" w14:textId="77777777" w:rsidR="00A23394" w:rsidRDefault="00A23394" w:rsidP="00A23394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</w:p>
    <w:p w14:paraId="255858BE" w14:textId="4AEF84F1" w:rsidR="00A23394" w:rsidRPr="00EA4C06" w:rsidRDefault="00A23394" w:rsidP="00A23394">
      <w:pPr>
        <w:tabs>
          <w:tab w:val="left" w:pos="0"/>
        </w:tabs>
        <w:spacing w:before="240"/>
        <w:ind w:right="-540"/>
        <w:rPr>
          <w:rFonts w:ascii="TH SarabunIT๙" w:hAnsi="TH SarabunIT๙" w:cs="TH SarabunIT๙"/>
          <w:sz w:val="32"/>
          <w:szCs w:val="32"/>
        </w:rPr>
      </w:pPr>
      <w:r w:rsidRPr="008F2E6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EA4C06">
        <w:rPr>
          <w:rFonts w:ascii="TH SarabunIT๙" w:hAnsi="TH SarabunIT๙" w:cs="TH SarabunIT๙"/>
          <w:sz w:val="32"/>
          <w:szCs w:val="32"/>
          <w:cs/>
        </w:rPr>
        <w:t xml:space="preserve"> อว 0652</w:t>
      </w:r>
      <w:r w:rsidRPr="00EA4C06">
        <w:rPr>
          <w:rFonts w:ascii="TH SarabunIT๙" w:hAnsi="TH SarabunIT๙" w:cs="TH SarabunIT๙"/>
          <w:sz w:val="32"/>
          <w:szCs w:val="32"/>
        </w:rPr>
        <w:t>.07/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คณะวิศวกรรมศาสตร์</w:t>
      </w:r>
      <w:bookmarkStart w:id="0" w:name="_GoBack"/>
      <w:bookmarkEnd w:id="0"/>
    </w:p>
    <w:p w14:paraId="495134AF" w14:textId="77777777" w:rsidR="00A23394" w:rsidRPr="00EA4C06" w:rsidRDefault="00A23394" w:rsidP="00A23394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  <w:cs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มหาวิทยาลัยเทคโนโลยีราชมงคลพระนคร</w:t>
      </w:r>
    </w:p>
    <w:p w14:paraId="4B5EF83D" w14:textId="77777777" w:rsidR="00A23394" w:rsidRPr="00EA4C06" w:rsidRDefault="00A23394" w:rsidP="00A23394">
      <w:pPr>
        <w:tabs>
          <w:tab w:val="left" w:pos="0"/>
        </w:tabs>
        <w:ind w:right="-544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>1</w:t>
      </w:r>
      <w:r w:rsidRPr="00EA4C06">
        <w:rPr>
          <w:rFonts w:ascii="TH SarabunIT๙" w:hAnsi="TH SarabunIT๙" w:cs="TH SarabunIT๙"/>
          <w:sz w:val="32"/>
          <w:szCs w:val="32"/>
          <w:cs/>
        </w:rPr>
        <w:t>381 ถนนประชาราษฎร์ 1 แขวงวงศ์สว่าง</w:t>
      </w:r>
    </w:p>
    <w:p w14:paraId="15660DC3" w14:textId="77777777" w:rsidR="00A23394" w:rsidRPr="00EA4C06" w:rsidRDefault="00A23394" w:rsidP="00A23394">
      <w:pPr>
        <w:tabs>
          <w:tab w:val="left" w:pos="0"/>
        </w:tabs>
        <w:spacing w:after="120"/>
        <w:ind w:right="-544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เขตบางซื่อ กรุงเทพฯ  10800</w:t>
      </w:r>
    </w:p>
    <w:p w14:paraId="072A9DE7" w14:textId="77777777" w:rsidR="00A23394" w:rsidRPr="00EA4C06" w:rsidRDefault="00A23394" w:rsidP="00A23394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EA4C06">
        <w:rPr>
          <w:rFonts w:ascii="TH SarabunIT๙" w:hAnsi="TH SarabunIT๙" w:cs="TH SarabunIT๙"/>
          <w:sz w:val="32"/>
          <w:szCs w:val="32"/>
          <w:cs/>
        </w:rPr>
        <w:t xml:space="preserve">   ....................(วัน/เดือน/พ.ศ.).....................</w:t>
      </w:r>
      <w:r w:rsidRPr="00EA4C0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08F852E8" w14:textId="587E0DFF" w:rsidR="00A23394" w:rsidRPr="00EA4C06" w:rsidRDefault="00A23394" w:rsidP="00C25FF2">
      <w:pPr>
        <w:tabs>
          <w:tab w:val="left" w:pos="567"/>
        </w:tabs>
        <w:spacing w:after="120"/>
        <w:ind w:left="646" w:hanging="6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E65">
        <w:rPr>
          <w:rFonts w:ascii="TH SarabunIT๙" w:hAnsi="TH SarabunIT๙" w:cs="TH SarabunIT๙"/>
          <w:sz w:val="32"/>
          <w:szCs w:val="32"/>
          <w:cs/>
        </w:rPr>
        <w:t>เรื่อ</w:t>
      </w:r>
      <w:r w:rsidR="00EA4C06" w:rsidRPr="008F2E6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EA4C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A4C06">
        <w:rPr>
          <w:rFonts w:ascii="TH SarabunIT๙" w:hAnsi="TH SarabunIT๙" w:cs="TH SarabunIT๙"/>
          <w:spacing w:val="-6"/>
          <w:sz w:val="32"/>
          <w:szCs w:val="32"/>
          <w:cs/>
        </w:rPr>
        <w:t>ขอเชิญเป็นวิทยากร</w:t>
      </w:r>
    </w:p>
    <w:p w14:paraId="3991334C" w14:textId="6E87F21A" w:rsidR="00A23394" w:rsidRDefault="00A23394" w:rsidP="00A23394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8F2E6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A4C06">
        <w:rPr>
          <w:rFonts w:ascii="TH SarabunIT๙" w:hAnsi="TH SarabunIT๙" w:cs="TH SarabunIT๙"/>
          <w:sz w:val="32"/>
          <w:szCs w:val="32"/>
        </w:rPr>
        <w:t xml:space="preserve">  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663C4269" w14:textId="5EBDBF98" w:rsidR="00FF4072" w:rsidRPr="00EA4C06" w:rsidRDefault="00FF4072" w:rsidP="00A23394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E65"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B06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C8D" w:rsidRPr="00B06C8D">
        <w:rPr>
          <w:rFonts w:ascii="TH SarabunIT๙" w:hAnsi="TH SarabunIT๙" w:cs="TH SarabunIT๙" w:hint="cs"/>
          <w:cs/>
        </w:rPr>
        <w:t>(ถ้ามี)</w:t>
      </w:r>
      <w:r w:rsidR="00B06C8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</w:p>
    <w:p w14:paraId="1269BA1D" w14:textId="09FE3E8B" w:rsidR="00A23394" w:rsidRPr="00EA4C06" w:rsidRDefault="00A23394" w:rsidP="00A23394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4A32B7">
        <w:rPr>
          <w:rFonts w:ascii="TH SarabunIT๙" w:hAnsi="TH SarabunIT๙" w:cs="TH SarabunIT๙"/>
          <w:color w:val="FF0000"/>
          <w:sz w:val="32"/>
          <w:szCs w:val="32"/>
          <w:cs/>
        </w:rPr>
        <w:t>สิ่งที่ส่งมาด้วย</w:t>
      </w:r>
      <w:r w:rsidR="00EA4C06" w:rsidRPr="004A32B7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.................................................  จำนวน..............</w:t>
      </w:r>
    </w:p>
    <w:p w14:paraId="5B5DADF0" w14:textId="5D32705C" w:rsidR="00A23394" w:rsidRPr="004A32B7" w:rsidRDefault="00A23394" w:rsidP="006F4F6B">
      <w:pPr>
        <w:spacing w:after="1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ด้วยคณะวิศวกรรมศาสตร์ มหาวิทยาลัยเทคโนโลยีราชมงคลพระนคร กำหนดจัดให้มีการประชุมเชิงปฏิบัติการ เรื่อง.</w:t>
      </w:r>
      <w:r w:rsidR="006F4F6B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........................................................ในวันที่................</w:t>
      </w:r>
      <w:r w:rsidR="008004A1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ตั้งแต่ เวลา.......................น. ณ........................</w:t>
      </w:r>
      <w:r w:rsidR="008004A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...........................ให้แก่........</w:t>
      </w:r>
      <w:r w:rsidR="008004A1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..............(ผู้เข้าร่วมประชุม)</w:t>
      </w:r>
      <w:r w:rsidR="006F4F6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>จำนวน...............คน  โดยมีวัตถุประสงค์เพื่อ............................................</w:t>
      </w:r>
      <w:r w:rsidRPr="004A32B7">
        <w:rPr>
          <w:rFonts w:ascii="TH SarabunIT๙" w:hAnsi="TH SarabunIT๙" w:cs="TH SarabunIT๙"/>
          <w:color w:val="FF0000"/>
          <w:sz w:val="32"/>
          <w:szCs w:val="32"/>
          <w:cs/>
        </w:rPr>
        <w:t>รายละเอียด</w:t>
      </w:r>
      <w:r w:rsidR="00221E84" w:rsidRPr="004A32B7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ปรากฏตาม</w:t>
      </w:r>
      <w:r w:rsidR="00CE74D9" w:rsidRPr="004A32B7">
        <w:rPr>
          <w:rFonts w:ascii="TH SarabunIT๙" w:hAnsi="TH SarabunIT๙" w:cs="TH SarabunIT๙" w:hint="cs"/>
          <w:color w:val="FF0000"/>
          <w:sz w:val="32"/>
          <w:szCs w:val="32"/>
          <w:cs/>
        </w:rPr>
        <w:t>สิ่งที่ส่งมาด้วย</w:t>
      </w:r>
    </w:p>
    <w:p w14:paraId="33E6BC89" w14:textId="2F1BE005" w:rsidR="00A23394" w:rsidRPr="00EA4C06" w:rsidRDefault="00A23394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คณะวิศวกรรมศาสตร์ พิจารณาแล้วเห็นว่าท่านเป็นผู้มีความรู้ความสามารถ และมีประสบการณ์ด้าน...........................................................เป็นอย่างดียิ่ง  จึงขอเชิญท่านเป็นวิทยากรบรรยาย</w:t>
      </w:r>
      <w:r w:rsidR="00E0148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A4C06">
        <w:rPr>
          <w:rFonts w:ascii="TH SarabunIT๙" w:hAnsi="TH SarabunIT๙" w:cs="TH SarabunIT๙"/>
          <w:sz w:val="32"/>
          <w:szCs w:val="32"/>
          <w:cs/>
        </w:rPr>
        <w:t xml:space="preserve">  หัวข้อ.....................................................ในการประชุมเชิงปฏิบัติการตามวัน เวลา สถานที่ ดังกล่าว</w:t>
      </w:r>
    </w:p>
    <w:p w14:paraId="35DBA046" w14:textId="77777777" w:rsidR="00A23394" w:rsidRPr="00EA4C06" w:rsidRDefault="00A23394" w:rsidP="00AB5BE1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</w:p>
    <w:p w14:paraId="45A0625D" w14:textId="77777777" w:rsidR="00516BBF" w:rsidRPr="00EA4C06" w:rsidRDefault="00516BBF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ขอแสดงความนับถือ</w:t>
      </w:r>
    </w:p>
    <w:p w14:paraId="34EA67D2" w14:textId="77777777" w:rsidR="00516BBF" w:rsidRPr="00EA4C06" w:rsidRDefault="00516BBF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9DBB8F" w14:textId="77777777" w:rsidR="00516BBF" w:rsidRPr="00EA4C06" w:rsidRDefault="00516BBF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310F61" w14:textId="7819C5FC" w:rsidR="00516BBF" w:rsidRPr="00EA4C06" w:rsidRDefault="00516BBF" w:rsidP="00516BB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="000D6EC9">
        <w:rPr>
          <w:rFonts w:ascii="TH SarabunIT๙" w:hAnsi="TH SarabunIT๙" w:cs="TH SarabunIT๙"/>
          <w:sz w:val="32"/>
          <w:szCs w:val="32"/>
        </w:rPr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(..................................................)</w:t>
      </w:r>
    </w:p>
    <w:p w14:paraId="58F420FD" w14:textId="3D3D5D73" w:rsidR="00516BBF" w:rsidRDefault="00516BBF" w:rsidP="00516BBF">
      <w:pPr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="00F460C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0D6EC9">
        <w:rPr>
          <w:rFonts w:ascii="TH SarabunIT๙" w:hAnsi="TH SarabunIT๙" w:cs="TH SarabunIT๙"/>
          <w:sz w:val="32"/>
          <w:szCs w:val="32"/>
        </w:rPr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>คณบดีคณะวิศวกรรมศาสตร์</w:t>
      </w:r>
    </w:p>
    <w:p w14:paraId="3D14FD40" w14:textId="77777777" w:rsidR="00AB5BE1" w:rsidRDefault="00AB5BE1" w:rsidP="00516BBF">
      <w:pPr>
        <w:rPr>
          <w:rFonts w:ascii="TH SarabunIT๙" w:hAnsi="TH SarabunIT๙" w:cs="TH SarabunIT๙"/>
          <w:sz w:val="32"/>
          <w:szCs w:val="32"/>
        </w:rPr>
      </w:pPr>
    </w:p>
    <w:p w14:paraId="0054BE1B" w14:textId="77777777" w:rsidR="00AB5BE1" w:rsidRDefault="00AB5BE1" w:rsidP="00516BBF">
      <w:pPr>
        <w:rPr>
          <w:rFonts w:ascii="TH SarabunIT๙" w:hAnsi="TH SarabunIT๙" w:cs="TH SarabunIT๙"/>
          <w:sz w:val="32"/>
          <w:szCs w:val="32"/>
        </w:rPr>
      </w:pPr>
    </w:p>
    <w:p w14:paraId="01FFEB91" w14:textId="77777777" w:rsidR="00AB5BE1" w:rsidRDefault="00AB5BE1" w:rsidP="00516BBF">
      <w:pPr>
        <w:rPr>
          <w:rFonts w:ascii="TH SarabunIT๙" w:hAnsi="TH SarabunIT๙" w:cs="TH SarabunIT๙"/>
          <w:sz w:val="32"/>
          <w:szCs w:val="32"/>
        </w:rPr>
      </w:pPr>
    </w:p>
    <w:p w14:paraId="28A25E5B" w14:textId="77777777" w:rsidR="00516BBF" w:rsidRPr="00EA4C06" w:rsidRDefault="00516BBF" w:rsidP="00516BBF">
      <w:pPr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>งาน........(หน่วยงานเจ้าของเรื่อง)...............</w:t>
      </w:r>
    </w:p>
    <w:p w14:paraId="780A97BB" w14:textId="77777777" w:rsidR="00516BBF" w:rsidRPr="00EA4C06" w:rsidRDefault="00516BBF" w:rsidP="00516BBF">
      <w:pPr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>โทร. 0 2836 3000  ต่อ............</w:t>
      </w:r>
    </w:p>
    <w:p w14:paraId="496BD67F" w14:textId="2858FE12" w:rsidR="00516BBF" w:rsidRPr="00EA4C06" w:rsidRDefault="000D6EC9" w:rsidP="00516B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="00516BBF" w:rsidRPr="00EA4C0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sectPr w:rsidR="00516BBF" w:rsidRPr="00EA4C06" w:rsidSect="00DA7779">
      <w:headerReference w:type="default" r:id="rId11"/>
      <w:pgSz w:w="11906" w:h="16838" w:code="9"/>
      <w:pgMar w:top="851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BC4C6" w14:textId="77777777" w:rsidR="003E2EDA" w:rsidRDefault="003E2EDA" w:rsidP="00516BBF">
      <w:r>
        <w:separator/>
      </w:r>
    </w:p>
  </w:endnote>
  <w:endnote w:type="continuationSeparator" w:id="0">
    <w:p w14:paraId="00066E3D" w14:textId="77777777" w:rsidR="003E2EDA" w:rsidRDefault="003E2EDA" w:rsidP="0051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242CE" w14:textId="77777777" w:rsidR="003E2EDA" w:rsidRDefault="003E2EDA" w:rsidP="00516BBF">
      <w:r>
        <w:separator/>
      </w:r>
    </w:p>
  </w:footnote>
  <w:footnote w:type="continuationSeparator" w:id="0">
    <w:p w14:paraId="669C4D73" w14:textId="77777777" w:rsidR="003E2EDA" w:rsidRDefault="003E2EDA" w:rsidP="0051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E0788" w14:textId="77777777" w:rsidR="00516BBF" w:rsidRDefault="00516BBF">
    <w:pPr>
      <w:pStyle w:val="Header"/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F8946F" wp14:editId="61F36767">
              <wp:simplePos x="0" y="0"/>
              <wp:positionH relativeFrom="column">
                <wp:posOffset>4086225</wp:posOffset>
              </wp:positionH>
              <wp:positionV relativeFrom="paragraph">
                <wp:posOffset>-265430</wp:posOffset>
              </wp:positionV>
              <wp:extent cx="2360930" cy="1404620"/>
              <wp:effectExtent l="0" t="0" r="22860" b="1143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0206B" w14:textId="77777777" w:rsidR="00516BBF" w:rsidRPr="00516BBF" w:rsidRDefault="00516BBF" w:rsidP="00516BB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16BBF">
                            <w:rPr>
                              <w:rFonts w:hint="cs"/>
                              <w:b/>
                              <w:bCs/>
                              <w:cs/>
                            </w:rPr>
                            <w:t>ตัวอย่างหนังสือเชิญวิทยากรภายนอก</w:t>
                          </w:r>
                        </w:p>
                        <w:p w14:paraId="45087FF0" w14:textId="77777777" w:rsidR="00516BBF" w:rsidRPr="00516BBF" w:rsidRDefault="00516BBF" w:rsidP="00516BB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16BBF">
                            <w:rPr>
                              <w:rFonts w:hint="cs"/>
                              <w:b/>
                              <w:bCs/>
                              <w:cs/>
                            </w:rPr>
                            <w:t>ส่งถึงหน่วยงาน แบบเจาะจงบุคคล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894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1.75pt;margin-top:-20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">
              <v:textbox style="mso-fit-shape-to-text:t">
                <w:txbxContent>
                  <w:p w14:paraId="27A0206B" w14:textId="77777777" w:rsidR="00516BBF" w:rsidRPr="00516BBF" w:rsidRDefault="00516BBF" w:rsidP="00516BBF">
                    <w:pPr>
                      <w:jc w:val="center"/>
                      <w:rPr>
                        <w:b/>
                        <w:bCs/>
                      </w:rPr>
                    </w:pPr>
                    <w:r w:rsidRPr="00516BBF">
                      <w:rPr>
                        <w:rFonts w:hint="cs"/>
                        <w:b/>
                        <w:bCs/>
                        <w:cs/>
                      </w:rPr>
                      <w:t>ตัวอย่างหนังสือเชิญวิทยากรภายนอก</w:t>
                    </w:r>
                  </w:p>
                  <w:p w14:paraId="45087FF0" w14:textId="77777777" w:rsidR="00516BBF" w:rsidRPr="00516BBF" w:rsidRDefault="00516BBF" w:rsidP="00516BBF">
                    <w:pPr>
                      <w:jc w:val="center"/>
                      <w:rPr>
                        <w:b/>
                        <w:bCs/>
                      </w:rPr>
                    </w:pPr>
                    <w:r w:rsidRPr="00516BBF">
                      <w:rPr>
                        <w:rFonts w:hint="cs"/>
                        <w:b/>
                        <w:bCs/>
                        <w:cs/>
                      </w:rPr>
                      <w:t>ส่งถึงหน่วยงาน แบบเจาะจงบุคคล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94"/>
    <w:rsid w:val="00056E89"/>
    <w:rsid w:val="000B55C5"/>
    <w:rsid w:val="000D6EC9"/>
    <w:rsid w:val="00221E84"/>
    <w:rsid w:val="002634C4"/>
    <w:rsid w:val="002929BD"/>
    <w:rsid w:val="00393660"/>
    <w:rsid w:val="003E2EDA"/>
    <w:rsid w:val="00422066"/>
    <w:rsid w:val="004A32B7"/>
    <w:rsid w:val="004F4B78"/>
    <w:rsid w:val="00516BBF"/>
    <w:rsid w:val="006F4F6B"/>
    <w:rsid w:val="00750667"/>
    <w:rsid w:val="007D7FF5"/>
    <w:rsid w:val="008004A1"/>
    <w:rsid w:val="00826721"/>
    <w:rsid w:val="008315DA"/>
    <w:rsid w:val="008F2E65"/>
    <w:rsid w:val="00A23394"/>
    <w:rsid w:val="00A4516A"/>
    <w:rsid w:val="00A90BF1"/>
    <w:rsid w:val="00AB5BE1"/>
    <w:rsid w:val="00AF5C9B"/>
    <w:rsid w:val="00B06C8D"/>
    <w:rsid w:val="00C25FF2"/>
    <w:rsid w:val="00C46AF7"/>
    <w:rsid w:val="00CE74D9"/>
    <w:rsid w:val="00D03930"/>
    <w:rsid w:val="00D52792"/>
    <w:rsid w:val="00D87D81"/>
    <w:rsid w:val="00DA7779"/>
    <w:rsid w:val="00E01481"/>
    <w:rsid w:val="00E40465"/>
    <w:rsid w:val="00E46A8F"/>
    <w:rsid w:val="00E47919"/>
    <w:rsid w:val="00EA4C06"/>
    <w:rsid w:val="00F460C6"/>
    <w:rsid w:val="00FD230C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F87F"/>
  <w15:chartTrackingRefBased/>
  <w15:docId w15:val="{1936883A-A9A0-475E-AB4B-398FF54A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39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BF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16BBF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516BBF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16BBF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CE57-A1D3-4BCA-8E8F-2746C0BE5870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customXml/itemProps2.xml><?xml version="1.0" encoding="utf-8"?>
<ds:datastoreItem xmlns:ds="http://schemas.openxmlformats.org/officeDocument/2006/customXml" ds:itemID="{9F7DC579-C14C-4015-A4E1-DA8829C6D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CFB76-2F9F-4D94-B092-9144623EC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6D5BFB-A4E2-4D95-8BE4-3BD222EC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Apinya</cp:lastModifiedBy>
  <cp:revision>22</cp:revision>
  <dcterms:created xsi:type="dcterms:W3CDTF">2026-05-03T10:08:00Z</dcterms:created>
  <dcterms:modified xsi:type="dcterms:W3CDTF">2026-07-23T07:14:00Z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